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F" w:rsidRPr="004E48C1" w:rsidRDefault="009D57BF" w:rsidP="00870AD6">
      <w:pPr>
        <w:jc w:val="center"/>
        <w:rPr>
          <w:b/>
          <w:sz w:val="28"/>
          <w:szCs w:val="28"/>
          <w:lang w:val="pt-BR"/>
        </w:rPr>
      </w:pPr>
      <w:r w:rsidRPr="004E48C1">
        <w:rPr>
          <w:b/>
          <w:sz w:val="28"/>
          <w:szCs w:val="28"/>
          <w:lang w:val="pt-BR"/>
        </w:rPr>
        <w:t>BẢNG</w:t>
      </w:r>
      <w:r w:rsidR="00A075BC">
        <w:rPr>
          <w:b/>
          <w:sz w:val="28"/>
          <w:szCs w:val="28"/>
          <w:lang w:val="pt-BR"/>
        </w:rPr>
        <w:t xml:space="preserve"> HƯỚNG DẪN</w:t>
      </w:r>
      <w:r w:rsidRPr="004E48C1">
        <w:rPr>
          <w:b/>
          <w:sz w:val="28"/>
          <w:szCs w:val="28"/>
          <w:lang w:val="pt-BR"/>
        </w:rPr>
        <w:t xml:space="preserve"> CHẤM ĐIỂM GIA ĐÌNH VĂN HÓA</w:t>
      </w:r>
    </w:p>
    <w:p w:rsidR="008B5A46" w:rsidRPr="004E48C1" w:rsidRDefault="008B5A46" w:rsidP="00870AD6">
      <w:pPr>
        <w:jc w:val="center"/>
        <w:rPr>
          <w:b/>
          <w:sz w:val="28"/>
          <w:szCs w:val="28"/>
          <w:lang w:val="pt-BR"/>
        </w:rPr>
      </w:pPr>
      <w:r w:rsidRPr="004E48C1">
        <w:rPr>
          <w:b/>
          <w:sz w:val="28"/>
          <w:szCs w:val="28"/>
          <w:lang w:val="pt-BR"/>
        </w:rPr>
        <w:t>Năm:..................</w:t>
      </w:r>
    </w:p>
    <w:p w:rsidR="007C7D5C" w:rsidRPr="004E48C1" w:rsidRDefault="007C7D5C" w:rsidP="007C7D5C">
      <w:pPr>
        <w:jc w:val="center"/>
        <w:rPr>
          <w:i/>
          <w:sz w:val="28"/>
          <w:szCs w:val="28"/>
          <w:lang w:val="pt-BR"/>
        </w:rPr>
      </w:pPr>
      <w:r w:rsidRPr="004E48C1">
        <w:rPr>
          <w:i/>
          <w:sz w:val="28"/>
          <w:szCs w:val="28"/>
          <w:lang w:val="pt-BR"/>
        </w:rPr>
        <w:t xml:space="preserve">(Ban hành kèm theo </w:t>
      </w:r>
      <w:r w:rsidR="008A4234">
        <w:rPr>
          <w:i/>
          <w:sz w:val="28"/>
          <w:szCs w:val="28"/>
          <w:lang w:val="pt-BR"/>
        </w:rPr>
        <w:t xml:space="preserve">Công văn </w:t>
      </w:r>
      <w:r w:rsidRPr="004E48C1">
        <w:rPr>
          <w:i/>
          <w:sz w:val="28"/>
          <w:szCs w:val="28"/>
          <w:lang w:val="pt-BR"/>
        </w:rPr>
        <w:t xml:space="preserve">số:   </w:t>
      </w:r>
      <w:r w:rsidR="00C70BE1">
        <w:rPr>
          <w:i/>
          <w:sz w:val="28"/>
          <w:szCs w:val="28"/>
          <w:lang w:val="pt-BR"/>
        </w:rPr>
        <w:t xml:space="preserve">  </w:t>
      </w:r>
      <w:r w:rsidRPr="004E48C1">
        <w:rPr>
          <w:i/>
          <w:sz w:val="28"/>
          <w:szCs w:val="28"/>
          <w:lang w:val="pt-BR"/>
        </w:rPr>
        <w:t xml:space="preserve">  /</w:t>
      </w:r>
      <w:r w:rsidR="008A4234">
        <w:rPr>
          <w:i/>
          <w:sz w:val="28"/>
          <w:szCs w:val="28"/>
          <w:lang w:val="pt-BR"/>
        </w:rPr>
        <w:t xml:space="preserve">SVHTTDL </w:t>
      </w:r>
      <w:r w:rsidRPr="004E48C1">
        <w:rPr>
          <w:i/>
          <w:sz w:val="28"/>
          <w:szCs w:val="28"/>
          <w:lang w:val="pt-BR"/>
        </w:rPr>
        <w:t xml:space="preserve"> ngày     /  </w:t>
      </w:r>
      <w:r w:rsidR="00C70BE1">
        <w:rPr>
          <w:i/>
          <w:sz w:val="28"/>
          <w:szCs w:val="28"/>
          <w:lang w:val="pt-BR"/>
        </w:rPr>
        <w:t xml:space="preserve">   </w:t>
      </w:r>
      <w:r w:rsidRPr="004E48C1">
        <w:rPr>
          <w:i/>
          <w:sz w:val="28"/>
          <w:szCs w:val="28"/>
          <w:lang w:val="pt-BR"/>
        </w:rPr>
        <w:t xml:space="preserve"> /2020</w:t>
      </w:r>
    </w:p>
    <w:p w:rsidR="007C7D5C" w:rsidRPr="004E48C1" w:rsidRDefault="007C7D5C" w:rsidP="007C7D5C">
      <w:pPr>
        <w:jc w:val="center"/>
        <w:rPr>
          <w:i/>
          <w:sz w:val="28"/>
          <w:szCs w:val="28"/>
          <w:lang w:val="pt-BR"/>
        </w:rPr>
      </w:pPr>
      <w:r w:rsidRPr="004E48C1">
        <w:rPr>
          <w:i/>
          <w:sz w:val="28"/>
          <w:szCs w:val="28"/>
          <w:lang w:val="pt-BR"/>
        </w:rPr>
        <w:t xml:space="preserve"> của </w:t>
      </w:r>
      <w:r w:rsidR="008A4234">
        <w:rPr>
          <w:i/>
          <w:sz w:val="28"/>
          <w:szCs w:val="28"/>
          <w:lang w:val="pt-BR"/>
        </w:rPr>
        <w:t>Sở Văn hóa, Thể thao và Du lịch</w:t>
      </w:r>
      <w:r w:rsidRPr="004E48C1">
        <w:rPr>
          <w:i/>
          <w:sz w:val="28"/>
          <w:szCs w:val="28"/>
          <w:lang w:val="pt-BR"/>
        </w:rPr>
        <w:t xml:space="preserve"> Quảng Trị)</w:t>
      </w:r>
    </w:p>
    <w:p w:rsidR="007C7D5C" w:rsidRPr="004E48C1" w:rsidRDefault="007C7D5C" w:rsidP="00870AD6">
      <w:pPr>
        <w:jc w:val="center"/>
        <w:rPr>
          <w:b/>
          <w:sz w:val="28"/>
          <w:szCs w:val="28"/>
          <w:lang w:val="pt-BR"/>
        </w:rPr>
      </w:pPr>
    </w:p>
    <w:p w:rsidR="009D57BF" w:rsidRPr="004E48C1" w:rsidRDefault="00F92D4A" w:rsidP="00870AD6">
      <w:pPr>
        <w:jc w:val="center"/>
        <w:rPr>
          <w:i/>
          <w:sz w:val="28"/>
          <w:szCs w:val="28"/>
          <w:lang w:val="pt-BR"/>
        </w:rPr>
      </w:pPr>
      <w:r w:rsidRPr="00F92D4A">
        <w:rPr>
          <w:rFonts w:ascii=".VnTime" w:hAnsi=".VnTime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187.8pt,3.6pt" to="29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a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lGwSM9sAAAAHAQAADwAAAGRycy9kb3ducmV2LnhtbEyOwU7DMBBE70j8g7VIXCrqNFVb&#10;CHEqBOTGpQXEdRsvSUS8TmO3DXw9Cxc4Ps1o5uXr0XXqSENoPRuYTRNQxJW3LdcGXp7Lq2tQISJb&#10;7DyTgU8KsC7Oz3LMrD/xho7bWCsZ4ZChgSbGPtM6VA05DFPfE0v27geHUXCotR3wJOOu02mSLLXD&#10;luWhwZ7uG6o+tgdnIJSvtC+/JtUkeZvXntL9w9MjGnN5Md7dgoo0xr8y/OiLOhTitPMHtkF1Buar&#10;xVKqBlYpKMkXNzPh3S/rItf//YtvAAAA//8DAFBLAQItABQABgAIAAAAIQC2gziS/gAAAOEBAAAT&#10;AAAAAAAAAAAAAAAAAAAAAABbQ29udGVudF9UeXBlc10ueG1sUEsBAi0AFAAGAAgAAAAhADj9If/W&#10;AAAAlAEAAAsAAAAAAAAAAAAAAAAALwEAAF9yZWxzLy5yZWxzUEsBAi0AFAAGAAgAAAAhAPBRFqwS&#10;AgAAKAQAAA4AAAAAAAAAAAAAAAAALgIAAGRycy9lMm9Eb2MueG1sUEsBAi0AFAAGAAgAAAAhAJRs&#10;EjPbAAAABwEAAA8AAAAAAAAAAAAAAAAAbAQAAGRycy9kb3ducmV2LnhtbFBLBQYAAAAABAAEAPMA&#10;AAB0BQAAAAA=&#10;"/>
        </w:pict>
      </w:r>
    </w:p>
    <w:p w:rsidR="007B552F" w:rsidRPr="004E48C1" w:rsidRDefault="007B552F" w:rsidP="00870AD6">
      <w:pPr>
        <w:ind w:firstLine="720"/>
        <w:rPr>
          <w:sz w:val="28"/>
          <w:szCs w:val="28"/>
          <w:lang w:val="pt-BR"/>
        </w:rPr>
      </w:pPr>
      <w:r w:rsidRPr="004E48C1">
        <w:rPr>
          <w:sz w:val="28"/>
          <w:szCs w:val="28"/>
          <w:lang w:val="pt-BR"/>
        </w:rPr>
        <w:t>Hộ gia đình ông (bà):.................................................................................</w:t>
      </w:r>
      <w:r w:rsidR="00AE2248" w:rsidRPr="004E48C1">
        <w:rPr>
          <w:sz w:val="28"/>
          <w:szCs w:val="28"/>
          <w:lang w:val="pt-BR"/>
        </w:rPr>
        <w:t>...</w:t>
      </w:r>
    </w:p>
    <w:p w:rsidR="008A4234" w:rsidRDefault="007B552F" w:rsidP="007C7D5C">
      <w:pPr>
        <w:ind w:firstLine="720"/>
        <w:rPr>
          <w:sz w:val="28"/>
          <w:szCs w:val="28"/>
          <w:lang w:val="pt-BR"/>
        </w:rPr>
      </w:pPr>
      <w:r w:rsidRPr="004E48C1">
        <w:rPr>
          <w:sz w:val="28"/>
          <w:szCs w:val="28"/>
          <w:lang w:val="pt-BR"/>
        </w:rPr>
        <w:t>Thôn</w:t>
      </w:r>
      <w:r w:rsidR="00B16958" w:rsidRPr="004E48C1">
        <w:rPr>
          <w:sz w:val="28"/>
          <w:szCs w:val="28"/>
          <w:lang w:val="pt-BR"/>
        </w:rPr>
        <w:t xml:space="preserve">, </w:t>
      </w:r>
      <w:r w:rsidR="007C7D5C" w:rsidRPr="004E48C1">
        <w:rPr>
          <w:sz w:val="28"/>
          <w:szCs w:val="28"/>
          <w:lang w:val="pt-BR"/>
        </w:rPr>
        <w:t>b</w:t>
      </w:r>
      <w:r w:rsidR="00B16958" w:rsidRPr="004E48C1">
        <w:rPr>
          <w:sz w:val="28"/>
          <w:szCs w:val="28"/>
          <w:lang w:val="pt-BR"/>
        </w:rPr>
        <w:t xml:space="preserve">ản, </w:t>
      </w:r>
      <w:r w:rsidR="007C7D5C" w:rsidRPr="004E48C1">
        <w:rPr>
          <w:sz w:val="28"/>
          <w:szCs w:val="28"/>
          <w:lang w:val="pt-BR"/>
        </w:rPr>
        <w:t xml:space="preserve">khu </w:t>
      </w:r>
      <w:r w:rsidR="00B16958" w:rsidRPr="004E48C1">
        <w:rPr>
          <w:sz w:val="28"/>
          <w:szCs w:val="28"/>
          <w:lang w:val="pt-BR"/>
        </w:rPr>
        <w:t>phố</w:t>
      </w:r>
      <w:r w:rsidR="007C7D5C" w:rsidRPr="004E48C1">
        <w:rPr>
          <w:sz w:val="28"/>
          <w:szCs w:val="28"/>
          <w:lang w:val="pt-BR"/>
        </w:rPr>
        <w:t>, k</w:t>
      </w:r>
      <w:r w:rsidR="00B16958" w:rsidRPr="004E48C1">
        <w:rPr>
          <w:sz w:val="28"/>
          <w:szCs w:val="28"/>
          <w:lang w:val="pt-BR"/>
        </w:rPr>
        <w:t>h</w:t>
      </w:r>
      <w:r w:rsidR="007C7D5C" w:rsidRPr="004E48C1">
        <w:rPr>
          <w:sz w:val="28"/>
          <w:szCs w:val="28"/>
          <w:lang w:val="pt-BR"/>
        </w:rPr>
        <w:t>óm</w:t>
      </w:r>
      <w:r w:rsidR="00B16958" w:rsidRPr="004E48C1">
        <w:rPr>
          <w:sz w:val="28"/>
          <w:szCs w:val="28"/>
          <w:lang w:val="pt-BR"/>
        </w:rPr>
        <w:t xml:space="preserve"> phố</w:t>
      </w:r>
      <w:r w:rsidR="007C7D5C" w:rsidRPr="004E48C1">
        <w:rPr>
          <w:sz w:val="28"/>
          <w:szCs w:val="28"/>
          <w:lang w:val="pt-BR"/>
        </w:rPr>
        <w:t>, tiểu khu, khối phố</w:t>
      </w:r>
      <w:r w:rsidRPr="004E48C1">
        <w:rPr>
          <w:sz w:val="28"/>
          <w:szCs w:val="28"/>
          <w:lang w:val="pt-BR"/>
        </w:rPr>
        <w:t>:............</w:t>
      </w:r>
      <w:r w:rsidR="007C7D5C" w:rsidRPr="004E48C1">
        <w:rPr>
          <w:sz w:val="28"/>
          <w:szCs w:val="28"/>
          <w:lang w:val="pt-BR"/>
        </w:rPr>
        <w:t>.</w:t>
      </w:r>
      <w:r w:rsidRPr="004E48C1">
        <w:rPr>
          <w:sz w:val="28"/>
          <w:szCs w:val="28"/>
          <w:lang w:val="pt-BR"/>
        </w:rPr>
        <w:t>.</w:t>
      </w:r>
      <w:r w:rsidR="007C7D5C" w:rsidRPr="004E48C1">
        <w:rPr>
          <w:sz w:val="28"/>
          <w:szCs w:val="28"/>
          <w:lang w:val="pt-BR"/>
        </w:rPr>
        <w:t>......</w:t>
      </w:r>
      <w:r w:rsidR="008A4234">
        <w:rPr>
          <w:sz w:val="28"/>
          <w:szCs w:val="28"/>
          <w:lang w:val="pt-BR"/>
        </w:rPr>
        <w:t>.............</w:t>
      </w:r>
      <w:r w:rsidR="007C7D5C" w:rsidRPr="004E48C1">
        <w:rPr>
          <w:sz w:val="28"/>
          <w:szCs w:val="28"/>
          <w:lang w:val="pt-BR"/>
        </w:rPr>
        <w:t>...</w:t>
      </w:r>
    </w:p>
    <w:p w:rsidR="009D57BF" w:rsidRPr="004E48C1" w:rsidRDefault="008A4234" w:rsidP="007C7D5C">
      <w:pPr>
        <w:ind w:firstLine="720"/>
        <w:rPr>
          <w:sz w:val="28"/>
          <w:szCs w:val="28"/>
          <w:lang w:val="pt-BR"/>
        </w:rPr>
      </w:pPr>
      <w:r w:rsidRPr="004E48C1">
        <w:rPr>
          <w:sz w:val="28"/>
          <w:szCs w:val="28"/>
          <w:lang w:val="pt-BR"/>
        </w:rPr>
        <w:t>X</w:t>
      </w:r>
      <w:r w:rsidR="007B552F" w:rsidRPr="004E48C1">
        <w:rPr>
          <w:sz w:val="28"/>
          <w:szCs w:val="28"/>
          <w:lang w:val="pt-BR"/>
        </w:rPr>
        <w:t>ã</w:t>
      </w:r>
      <w:r>
        <w:rPr>
          <w:sz w:val="28"/>
          <w:szCs w:val="28"/>
          <w:lang w:val="pt-BR"/>
        </w:rPr>
        <w:t xml:space="preserve"> (</w:t>
      </w:r>
      <w:r w:rsidR="007C7D5C" w:rsidRPr="004E48C1">
        <w:rPr>
          <w:sz w:val="28"/>
          <w:szCs w:val="28"/>
          <w:lang w:val="pt-BR"/>
        </w:rPr>
        <w:t>phường, thị trấn</w:t>
      </w:r>
      <w:r>
        <w:rPr>
          <w:sz w:val="28"/>
          <w:szCs w:val="28"/>
          <w:lang w:val="pt-BR"/>
        </w:rPr>
        <w:t>)</w:t>
      </w:r>
      <w:r w:rsidR="00AE2248" w:rsidRPr="004E48C1">
        <w:rPr>
          <w:sz w:val="28"/>
          <w:szCs w:val="28"/>
          <w:lang w:val="pt-BR"/>
        </w:rPr>
        <w:t>:...........</w:t>
      </w:r>
      <w:r w:rsidR="007C7D5C" w:rsidRPr="004E48C1">
        <w:rPr>
          <w:sz w:val="28"/>
          <w:szCs w:val="28"/>
          <w:lang w:val="pt-BR"/>
        </w:rPr>
        <w:t>.......</w:t>
      </w:r>
      <w:r>
        <w:rPr>
          <w:sz w:val="28"/>
          <w:szCs w:val="28"/>
          <w:lang w:val="pt-BR"/>
        </w:rPr>
        <w:t>.............................................................</w:t>
      </w:r>
      <w:r w:rsidR="007C7D5C" w:rsidRPr="004E48C1">
        <w:rPr>
          <w:sz w:val="28"/>
          <w:szCs w:val="28"/>
          <w:lang w:val="pt-BR"/>
        </w:rPr>
        <w:t>....</w:t>
      </w:r>
    </w:p>
    <w:p w:rsidR="009D57BF" w:rsidRPr="004E48C1" w:rsidRDefault="009D57BF" w:rsidP="00870AD6">
      <w:pPr>
        <w:ind w:firstLine="720"/>
        <w:jc w:val="center"/>
        <w:rPr>
          <w:i/>
          <w:sz w:val="28"/>
          <w:szCs w:val="28"/>
          <w:lang w:val="pt-BR"/>
        </w:rPr>
      </w:pPr>
    </w:p>
    <w:tbl>
      <w:tblPr>
        <w:tblW w:w="4917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648"/>
        <w:gridCol w:w="887"/>
        <w:gridCol w:w="851"/>
        <w:gridCol w:w="992"/>
        <w:gridCol w:w="992"/>
      </w:tblGrid>
      <w:tr w:rsidR="008A4234" w:rsidRPr="004E48C1" w:rsidTr="008A4234">
        <w:trPr>
          <w:trHeight w:val="540"/>
        </w:trPr>
        <w:tc>
          <w:tcPr>
            <w:tcW w:w="3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9D59AA" w:rsidRPr="004E48C1" w:rsidRDefault="009D59AA" w:rsidP="003222D7">
            <w:pPr>
              <w:jc w:val="center"/>
              <w:rPr>
                <w:b/>
                <w:sz w:val="28"/>
                <w:szCs w:val="28"/>
              </w:rPr>
            </w:pPr>
            <w:bookmarkStart w:id="0" w:name="chuong_pl_4_name"/>
            <w:bookmarkEnd w:id="0"/>
            <w:r w:rsidRPr="004E48C1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599" w:type="pct"/>
            <w:vMerge w:val="restart"/>
            <w:tcBorders>
              <w:top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9D59AA" w:rsidRPr="004E48C1" w:rsidRDefault="009D59AA" w:rsidP="003222D7">
            <w:pPr>
              <w:jc w:val="center"/>
              <w:rPr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Nội dung tiêu chuẩn</w:t>
            </w:r>
          </w:p>
        </w:tc>
        <w:tc>
          <w:tcPr>
            <w:tcW w:w="49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9D59AA" w:rsidRPr="004E48C1" w:rsidRDefault="009D59AA" w:rsidP="003222D7">
            <w:pPr>
              <w:jc w:val="center"/>
              <w:rPr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Điểm</w:t>
            </w:r>
          </w:p>
        </w:tc>
        <w:tc>
          <w:tcPr>
            <w:tcW w:w="1031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9D59AA" w:rsidRPr="004E48C1" w:rsidRDefault="009D59AA" w:rsidP="003222D7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Gia đình tự đánh giá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9D59AA" w:rsidRPr="004E48C1" w:rsidRDefault="009D59AA" w:rsidP="003222D7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Điểm BĐH chấm</w:t>
            </w:r>
          </w:p>
        </w:tc>
      </w:tr>
      <w:tr w:rsidR="008A4234" w:rsidRPr="004E48C1" w:rsidTr="008A4234">
        <w:trPr>
          <w:trHeight w:val="540"/>
        </w:trPr>
        <w:tc>
          <w:tcPr>
            <w:tcW w:w="3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9D59AA" w:rsidRPr="004E48C1" w:rsidRDefault="009D59AA" w:rsidP="0087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9" w:type="pct"/>
            <w:vMerge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9D59AA" w:rsidRPr="004E48C1" w:rsidRDefault="009D59AA" w:rsidP="00870AD6">
            <w:pPr>
              <w:jc w:val="center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9D59AA" w:rsidRPr="004E48C1" w:rsidRDefault="009D59AA" w:rsidP="00870AD6">
            <w:pPr>
              <w:jc w:val="center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9D59AA" w:rsidRPr="004E48C1" w:rsidRDefault="009D59AA" w:rsidP="00870AD6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Có</w:t>
            </w:r>
          </w:p>
        </w:tc>
        <w:tc>
          <w:tcPr>
            <w:tcW w:w="5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9D59AA" w:rsidRPr="004E48C1" w:rsidRDefault="009D59AA" w:rsidP="00870AD6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Không</w:t>
            </w:r>
          </w:p>
        </w:tc>
        <w:tc>
          <w:tcPr>
            <w:tcW w:w="555" w:type="pct"/>
            <w:vMerge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9D59AA" w:rsidRPr="004E48C1" w:rsidRDefault="009D59AA" w:rsidP="00870AD6">
            <w:pPr>
              <w:jc w:val="center"/>
              <w:rPr>
                <w:rFonts w:eastAsia="Arial"/>
                <w:b/>
                <w:sz w:val="28"/>
                <w:szCs w:val="28"/>
              </w:rPr>
            </w:pPr>
          </w:p>
        </w:tc>
      </w:tr>
      <w:tr w:rsidR="008A4234" w:rsidRPr="004E48C1" w:rsidTr="008A4234"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b/>
                <w:sz w:val="28"/>
                <w:szCs w:val="28"/>
              </w:rPr>
            </w:pPr>
            <w:r w:rsidRPr="004E48C1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259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3C0220" w:rsidRPr="004E48C1" w:rsidRDefault="003C0220" w:rsidP="0000194C">
            <w:pPr>
              <w:rPr>
                <w:rFonts w:eastAsia="Arial"/>
                <w:b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Tiêu chuẩn 1: Gương mẫu chấp hành chủ trương, chính sách của Đảng; pháp luật của Nhà nước; tích cực tham gia các phong trào thi đua của địa phương nơi cư trú:</w:t>
            </w:r>
          </w:p>
        </w:tc>
        <w:tc>
          <w:tcPr>
            <w:tcW w:w="49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F11DA0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40</w:t>
            </w:r>
          </w:p>
        </w:tc>
        <w:tc>
          <w:tcPr>
            <w:tcW w:w="47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b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1</w:t>
            </w:r>
          </w:p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Các thành viên trong gia đình chấp hành các quy định của pháp luật; không bị xử lý k</w:t>
            </w:r>
            <w:r w:rsidR="00F94EC4" w:rsidRPr="004E48C1">
              <w:rPr>
                <w:rFonts w:eastAsia="Arial"/>
                <w:sz w:val="28"/>
                <w:szCs w:val="28"/>
              </w:rPr>
              <w:t>ỉ</w:t>
            </w:r>
            <w:r w:rsidRPr="004E48C1">
              <w:rPr>
                <w:rFonts w:eastAsia="Arial"/>
                <w:sz w:val="28"/>
                <w:szCs w:val="28"/>
              </w:rPr>
              <w:t xml:space="preserve"> luật tại nơi làm việc và học tập</w:t>
            </w:r>
          </w:p>
          <w:p w:rsidR="003C0220" w:rsidRPr="004E48C1" w:rsidRDefault="003C0220" w:rsidP="0000194C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 xml:space="preserve">- Các thành viên trong gia đình chấp hành </w:t>
            </w:r>
            <w:r w:rsidR="00BC738D" w:rsidRPr="004E48C1">
              <w:rPr>
                <w:rFonts w:eastAsia="Arial"/>
                <w:i/>
                <w:sz w:val="28"/>
                <w:szCs w:val="28"/>
              </w:rPr>
              <w:t xml:space="preserve">đầy đủ và tốt </w:t>
            </w:r>
            <w:r w:rsidRPr="004E48C1">
              <w:rPr>
                <w:rFonts w:eastAsia="Arial"/>
                <w:i/>
                <w:sz w:val="28"/>
                <w:szCs w:val="28"/>
              </w:rPr>
              <w:t>các quy định của pháp luật.</w:t>
            </w:r>
          </w:p>
          <w:p w:rsidR="007B5C6D" w:rsidRPr="007B047E" w:rsidRDefault="003C0220" w:rsidP="00EA40FD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- Không bị xử lý k</w:t>
            </w:r>
            <w:r w:rsidR="00717DC1" w:rsidRPr="004E48C1">
              <w:rPr>
                <w:rFonts w:eastAsia="Arial"/>
                <w:i/>
                <w:sz w:val="28"/>
                <w:szCs w:val="28"/>
              </w:rPr>
              <w:t>ỉ</w:t>
            </w:r>
            <w:r w:rsidRPr="004E48C1">
              <w:rPr>
                <w:rFonts w:eastAsia="Arial"/>
                <w:i/>
                <w:sz w:val="28"/>
                <w:szCs w:val="28"/>
              </w:rPr>
              <w:t xml:space="preserve"> luật tại nơi làm việ</w:t>
            </w:r>
            <w:r w:rsidR="00D223A7" w:rsidRPr="004E48C1">
              <w:rPr>
                <w:rFonts w:eastAsia="Arial"/>
                <w:i/>
                <w:sz w:val="28"/>
                <w:szCs w:val="28"/>
              </w:rPr>
              <w:t>c,</w:t>
            </w:r>
            <w:r w:rsidRPr="004E48C1">
              <w:rPr>
                <w:rFonts w:eastAsia="Arial"/>
                <w:i/>
                <w:sz w:val="28"/>
                <w:szCs w:val="28"/>
              </w:rPr>
              <w:t xml:space="preserve"> học tập và nơi cư trú.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56579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9F76B1" w:rsidRPr="004E48C1" w:rsidRDefault="009F76B1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206EB7" w:rsidRPr="004E48C1" w:rsidRDefault="00206EB7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3C0220" w:rsidRPr="004E48C1" w:rsidRDefault="00C652E1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2</w:t>
            </w:r>
            <w:r w:rsidR="00356579" w:rsidRPr="004E48C1">
              <w:rPr>
                <w:rFonts w:eastAsia="Arial"/>
                <w:i/>
                <w:sz w:val="28"/>
                <w:szCs w:val="28"/>
              </w:rPr>
              <w:t>,5</w:t>
            </w:r>
          </w:p>
          <w:p w:rsidR="003C0220" w:rsidRPr="004E48C1" w:rsidRDefault="003C0220" w:rsidP="00F11DA0">
            <w:pPr>
              <w:jc w:val="center"/>
              <w:rPr>
                <w:i/>
                <w:sz w:val="28"/>
                <w:szCs w:val="28"/>
              </w:rPr>
            </w:pPr>
          </w:p>
          <w:p w:rsidR="007B047E" w:rsidRDefault="007B047E" w:rsidP="00F11DA0">
            <w:pPr>
              <w:jc w:val="center"/>
              <w:rPr>
                <w:i/>
                <w:sz w:val="28"/>
                <w:szCs w:val="28"/>
              </w:rPr>
            </w:pPr>
          </w:p>
          <w:p w:rsidR="003C0220" w:rsidRPr="004E48C1" w:rsidRDefault="003C0220" w:rsidP="00F11DA0">
            <w:pPr>
              <w:jc w:val="center"/>
              <w:rPr>
                <w:sz w:val="28"/>
                <w:szCs w:val="28"/>
              </w:rPr>
            </w:pPr>
            <w:r w:rsidRPr="004E48C1">
              <w:rPr>
                <w:i/>
                <w:sz w:val="28"/>
                <w:szCs w:val="28"/>
              </w:rPr>
              <w:t>2</w:t>
            </w:r>
            <w:r w:rsidR="00356579" w:rsidRPr="004E48C1">
              <w:rPr>
                <w:i/>
                <w:sz w:val="28"/>
                <w:szCs w:val="28"/>
              </w:rPr>
              <w:t>,5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2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Chấp hành hương ước, quy ước của cộng đồ</w:t>
            </w:r>
            <w:r w:rsidR="00FF1343" w:rsidRPr="004E48C1">
              <w:rPr>
                <w:rFonts w:eastAsia="Arial"/>
                <w:sz w:val="28"/>
                <w:szCs w:val="28"/>
              </w:rPr>
              <w:t>ng</w:t>
            </w:r>
          </w:p>
          <w:p w:rsidR="005B4F56" w:rsidRPr="004E48C1" w:rsidRDefault="005B4F56" w:rsidP="00DD5BBA">
            <w:pPr>
              <w:rPr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(</w:t>
            </w:r>
            <w:r w:rsidR="00FF1343" w:rsidRPr="004E48C1">
              <w:rPr>
                <w:rFonts w:eastAsia="Arial"/>
                <w:i/>
                <w:sz w:val="28"/>
                <w:szCs w:val="28"/>
              </w:rPr>
              <w:t xml:space="preserve">Vi phạm 1 nội dung trong hương ước, quy ước </w:t>
            </w:r>
            <w:r w:rsidR="00F11DA0" w:rsidRPr="004E48C1">
              <w:rPr>
                <w:rFonts w:eastAsia="Arial"/>
                <w:i/>
                <w:sz w:val="28"/>
                <w:szCs w:val="28"/>
              </w:rPr>
              <w:t>0đ</w:t>
            </w:r>
            <w:r w:rsidRPr="004E48C1">
              <w:rPr>
                <w:rFonts w:eastAsia="Arial"/>
                <w:i/>
                <w:sz w:val="28"/>
                <w:szCs w:val="28"/>
              </w:rPr>
              <w:t>)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F11DA0">
            <w:pPr>
              <w:jc w:val="center"/>
              <w:rPr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3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Treo Quốc kỳ trong những ngày lễ, sự kiện chính trị của đất nước theo quy đị</w:t>
            </w:r>
            <w:r w:rsidR="00DD5BBA" w:rsidRPr="004E48C1">
              <w:rPr>
                <w:rFonts w:eastAsia="Arial"/>
                <w:sz w:val="28"/>
                <w:szCs w:val="28"/>
              </w:rPr>
              <w:t>nh</w:t>
            </w:r>
          </w:p>
          <w:p w:rsidR="00024609" w:rsidRPr="004E48C1" w:rsidRDefault="00024609" w:rsidP="0000194C">
            <w:pPr>
              <w:rPr>
                <w:i/>
                <w:sz w:val="28"/>
                <w:szCs w:val="28"/>
              </w:rPr>
            </w:pPr>
            <w:r w:rsidRPr="004E48C1">
              <w:rPr>
                <w:i/>
                <w:sz w:val="28"/>
                <w:szCs w:val="28"/>
              </w:rPr>
              <w:t xml:space="preserve">+ Thực hiện </w:t>
            </w:r>
            <w:r w:rsidR="00FF1343" w:rsidRPr="004E48C1">
              <w:rPr>
                <w:i/>
                <w:sz w:val="28"/>
                <w:szCs w:val="28"/>
              </w:rPr>
              <w:t>đầy đủ</w:t>
            </w:r>
            <w:r w:rsidRPr="004E48C1">
              <w:rPr>
                <w:i/>
                <w:sz w:val="28"/>
                <w:szCs w:val="28"/>
              </w:rPr>
              <w:t xml:space="preserve"> </w:t>
            </w:r>
          </w:p>
          <w:p w:rsidR="00024609" w:rsidRPr="004E48C1" w:rsidRDefault="00024609" w:rsidP="0000194C">
            <w:pPr>
              <w:rPr>
                <w:i/>
                <w:sz w:val="28"/>
                <w:szCs w:val="28"/>
              </w:rPr>
            </w:pPr>
            <w:r w:rsidRPr="004E48C1">
              <w:rPr>
                <w:i/>
                <w:sz w:val="28"/>
                <w:szCs w:val="28"/>
              </w:rPr>
              <w:t xml:space="preserve">+ Thực hiện </w:t>
            </w:r>
            <w:r w:rsidR="00FF1343" w:rsidRPr="004E48C1">
              <w:rPr>
                <w:i/>
                <w:sz w:val="28"/>
                <w:szCs w:val="28"/>
              </w:rPr>
              <w:t>không đầy đủ</w:t>
            </w:r>
            <w:r w:rsidR="00BF4048" w:rsidRPr="004E48C1">
              <w:rPr>
                <w:i/>
                <w:sz w:val="28"/>
                <w:szCs w:val="28"/>
              </w:rPr>
              <w:t xml:space="preserve"> </w:t>
            </w:r>
          </w:p>
          <w:p w:rsidR="00487F82" w:rsidRPr="004E48C1" w:rsidRDefault="00024609" w:rsidP="007B047E">
            <w:pPr>
              <w:rPr>
                <w:i/>
                <w:sz w:val="28"/>
                <w:szCs w:val="28"/>
              </w:rPr>
            </w:pPr>
            <w:r w:rsidRPr="004E48C1">
              <w:rPr>
                <w:i/>
                <w:sz w:val="28"/>
                <w:szCs w:val="28"/>
              </w:rPr>
              <w:t xml:space="preserve">+ </w:t>
            </w:r>
            <w:r w:rsidR="00F11DA0" w:rsidRPr="004E48C1">
              <w:rPr>
                <w:i/>
                <w:sz w:val="28"/>
                <w:szCs w:val="28"/>
              </w:rPr>
              <w:t xml:space="preserve">Không thực hiện 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Default="00EA40FD" w:rsidP="00EA40FD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7B047E" w:rsidRDefault="007B047E" w:rsidP="00EA40FD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B047E" w:rsidRDefault="007B047E" w:rsidP="00EA40FD">
            <w:pPr>
              <w:jc w:val="center"/>
              <w:rPr>
                <w:i/>
                <w:sz w:val="28"/>
                <w:szCs w:val="28"/>
              </w:rPr>
            </w:pPr>
            <w:r w:rsidRPr="004E48C1">
              <w:rPr>
                <w:i/>
                <w:sz w:val="28"/>
                <w:szCs w:val="28"/>
              </w:rPr>
              <w:t>5</w:t>
            </w:r>
          </w:p>
          <w:p w:rsidR="007B047E" w:rsidRDefault="007B047E" w:rsidP="00EA40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7B047E" w:rsidRPr="004E48C1" w:rsidRDefault="007B047E" w:rsidP="00EA40FD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4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3C0220" w:rsidRPr="004E48C1" w:rsidRDefault="003C0220" w:rsidP="00784CFD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Có tham gia một trong các hoạt động văn hóa hoặc văn nghệ ở nơi cư trú; thường xuyên luyện tập thể dục, thể thao.</w:t>
            </w:r>
          </w:p>
          <w:p w:rsidR="00435AD4" w:rsidRPr="004E48C1" w:rsidRDefault="00435AD4" w:rsidP="0000194C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- Có tham gia một trong các hoạt động văn hóa hoặc văn nghệ ở nơi cư trú.</w:t>
            </w:r>
          </w:p>
          <w:p w:rsidR="00EA20A0" w:rsidRPr="004E48C1" w:rsidRDefault="00435AD4" w:rsidP="00EA40FD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- Thường xuyên luyện tập thể dục, thể thao.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FA0F6C" w:rsidRPr="004E48C1" w:rsidRDefault="00FA0F6C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FA0F6C" w:rsidRPr="004E48C1" w:rsidRDefault="00FA0F6C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B047E" w:rsidRDefault="007B047E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</w:p>
          <w:p w:rsidR="00FA0F6C" w:rsidRPr="004E48C1" w:rsidRDefault="007B047E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>
              <w:rPr>
                <w:rFonts w:eastAsia="Arial"/>
                <w:i/>
                <w:sz w:val="28"/>
                <w:szCs w:val="28"/>
              </w:rPr>
              <w:t>3</w:t>
            </w:r>
          </w:p>
          <w:p w:rsidR="00FA0F6C" w:rsidRPr="004E48C1" w:rsidRDefault="00FA0F6C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</w:p>
          <w:p w:rsidR="00FA0F6C" w:rsidRPr="004E48C1" w:rsidRDefault="007B047E" w:rsidP="00F1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Pr="004E48C1" w:rsidRDefault="00C70BE1" w:rsidP="00C70BE1">
            <w:pPr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3C0220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Thực hiện nế</w:t>
            </w:r>
            <w:r w:rsidR="00C03A7A" w:rsidRPr="004E48C1">
              <w:rPr>
                <w:rFonts w:eastAsia="Arial"/>
                <w:sz w:val="28"/>
                <w:szCs w:val="28"/>
              </w:rPr>
              <w:t xml:space="preserve">p </w:t>
            </w:r>
            <w:r w:rsidRPr="004E48C1">
              <w:rPr>
                <w:rFonts w:eastAsia="Arial"/>
                <w:sz w:val="28"/>
                <w:szCs w:val="28"/>
              </w:rPr>
              <w:t>sống văn minh trong việc cưới, việc tang và lễ hội theo quy đị</w:t>
            </w:r>
            <w:r w:rsidR="00936851" w:rsidRPr="004E48C1">
              <w:rPr>
                <w:rFonts w:eastAsia="Arial"/>
                <w:sz w:val="28"/>
                <w:szCs w:val="28"/>
              </w:rPr>
              <w:t>nh</w:t>
            </w:r>
          </w:p>
          <w:p w:rsidR="00CB0B2C" w:rsidRPr="004E48C1" w:rsidRDefault="00DD5BBA" w:rsidP="00376F2C">
            <w:pPr>
              <w:rPr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(</w:t>
            </w:r>
            <w:r w:rsidR="00376F2C" w:rsidRPr="004E48C1">
              <w:rPr>
                <w:rFonts w:eastAsia="Arial"/>
                <w:i/>
                <w:sz w:val="28"/>
                <w:szCs w:val="28"/>
              </w:rPr>
              <w:t xml:space="preserve">Vi </w:t>
            </w:r>
            <w:r w:rsidRPr="004E48C1">
              <w:rPr>
                <w:rFonts w:eastAsia="Arial"/>
                <w:i/>
                <w:sz w:val="28"/>
                <w:szCs w:val="28"/>
              </w:rPr>
              <w:t>phạm</w:t>
            </w:r>
            <w:r w:rsidR="00376F2C" w:rsidRPr="004E48C1">
              <w:rPr>
                <w:rFonts w:eastAsia="Arial"/>
                <w:i/>
                <w:sz w:val="28"/>
                <w:szCs w:val="28"/>
              </w:rPr>
              <w:t xml:space="preserve"> chấm 0đ</w:t>
            </w:r>
            <w:r w:rsidRPr="004E48C1">
              <w:rPr>
                <w:rFonts w:eastAsia="Arial"/>
                <w:i/>
                <w:sz w:val="28"/>
                <w:szCs w:val="28"/>
              </w:rPr>
              <w:t xml:space="preserve"> )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EA40FD" w:rsidP="00F11DA0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3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6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DD5BBA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Tham gia bảo vệ di tích lịch sử - văn hóa, danh lam thắng cảnh, cảnh quan thiên nhiên của địa phương.</w:t>
            </w:r>
          </w:p>
          <w:p w:rsidR="009076A3" w:rsidRPr="004E48C1" w:rsidRDefault="00DD5BBA" w:rsidP="00EA40FD">
            <w:pPr>
              <w:rPr>
                <w:i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(</w:t>
            </w:r>
            <w:r w:rsidRPr="004E48C1">
              <w:rPr>
                <w:rFonts w:eastAsia="Arial"/>
                <w:i/>
                <w:sz w:val="28"/>
                <w:szCs w:val="28"/>
              </w:rPr>
              <w:t xml:space="preserve">Vi phạm </w:t>
            </w:r>
            <w:r w:rsidR="00481A8C" w:rsidRPr="004E48C1">
              <w:rPr>
                <w:rFonts w:eastAsia="Arial"/>
                <w:i/>
                <w:sz w:val="28"/>
                <w:szCs w:val="28"/>
              </w:rPr>
              <w:t>chấm 0đ</w:t>
            </w:r>
            <w:r w:rsidR="009076A3" w:rsidRPr="004E48C1">
              <w:rPr>
                <w:rFonts w:eastAsia="Arial"/>
                <w:i/>
                <w:sz w:val="28"/>
                <w:szCs w:val="28"/>
              </w:rPr>
              <w:t>)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EA40FD" w:rsidP="00F11DA0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3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7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3C0220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 xml:space="preserve"> Giữ gìn vệ sinh môi trường, đổ rác và chất thải đúng giờ, đúng nơi quy định.</w:t>
            </w:r>
          </w:p>
          <w:p w:rsidR="007B047E" w:rsidRDefault="00F03E3B" w:rsidP="0000194C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- Giữ gìn vệ sinh môi trường</w:t>
            </w:r>
          </w:p>
          <w:p w:rsidR="00F03E3B" w:rsidRPr="004E48C1" w:rsidRDefault="00F03E3B" w:rsidP="00EA40FD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- Đổ rác và chất thải đúng giờ, đúng nơi quy định</w:t>
            </w:r>
            <w:r w:rsidR="00E64E0E" w:rsidRPr="004E48C1">
              <w:rPr>
                <w:rFonts w:eastAsia="Arial"/>
                <w:i/>
                <w:sz w:val="28"/>
                <w:szCs w:val="28"/>
              </w:rPr>
              <w:t>.</w:t>
            </w:r>
            <w:r w:rsidR="00A075BC">
              <w:rPr>
                <w:rFonts w:eastAsia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Default="00EA40FD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3</w:t>
            </w:r>
          </w:p>
          <w:p w:rsidR="007B047E" w:rsidRDefault="007B047E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B047E" w:rsidRPr="007B047E" w:rsidRDefault="007B047E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7B047E">
              <w:rPr>
                <w:rFonts w:eastAsia="Arial"/>
                <w:i/>
                <w:sz w:val="28"/>
                <w:szCs w:val="28"/>
              </w:rPr>
              <w:t>1.5</w:t>
            </w:r>
          </w:p>
          <w:p w:rsidR="00EA40FD" w:rsidRPr="004E48C1" w:rsidRDefault="007B047E" w:rsidP="00EA40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1.5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8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3C0220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 xml:space="preserve"> Tham gia đầy đủ các phong trào từ thiện, nhân đạ</w:t>
            </w:r>
            <w:r w:rsidR="0090419E" w:rsidRPr="004E48C1">
              <w:rPr>
                <w:rFonts w:eastAsia="Arial"/>
                <w:sz w:val="28"/>
                <w:szCs w:val="28"/>
              </w:rPr>
              <w:t xml:space="preserve">o, </w:t>
            </w:r>
            <w:r w:rsidRPr="004E48C1">
              <w:rPr>
                <w:rFonts w:eastAsia="Arial"/>
                <w:sz w:val="28"/>
                <w:szCs w:val="28"/>
              </w:rPr>
              <w:t>đền ơn đáp nghĩa, khuyến học khuyến tài; sinh hoạt cộng đồng ở nơi cư trú.</w:t>
            </w:r>
          </w:p>
          <w:p w:rsidR="00F00730" w:rsidRPr="00A075BC" w:rsidRDefault="00A075BC" w:rsidP="00F0073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F00730" w:rsidRPr="00A075BC">
              <w:rPr>
                <w:i/>
                <w:sz w:val="28"/>
                <w:szCs w:val="28"/>
              </w:rPr>
              <w:t xml:space="preserve"> Thực hiện </w:t>
            </w:r>
            <w:r w:rsidR="00DD5BBA" w:rsidRPr="00A075BC">
              <w:rPr>
                <w:i/>
                <w:sz w:val="28"/>
                <w:szCs w:val="28"/>
              </w:rPr>
              <w:t>đầy đủ</w:t>
            </w:r>
            <w:r w:rsidR="00F00730" w:rsidRPr="00A075BC">
              <w:rPr>
                <w:i/>
                <w:sz w:val="28"/>
                <w:szCs w:val="28"/>
              </w:rPr>
              <w:t xml:space="preserve"> </w:t>
            </w:r>
          </w:p>
          <w:p w:rsidR="007B047E" w:rsidRDefault="00A075BC" w:rsidP="007B04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F00730" w:rsidRPr="00A075BC">
              <w:rPr>
                <w:i/>
                <w:sz w:val="28"/>
                <w:szCs w:val="28"/>
              </w:rPr>
              <w:t xml:space="preserve"> Thực hiện </w:t>
            </w:r>
            <w:r w:rsidR="00DD5BBA" w:rsidRPr="00A075BC">
              <w:rPr>
                <w:i/>
                <w:sz w:val="28"/>
                <w:szCs w:val="28"/>
              </w:rPr>
              <w:t xml:space="preserve">không đầy </w:t>
            </w:r>
            <w:r w:rsidR="007B047E">
              <w:rPr>
                <w:i/>
                <w:sz w:val="28"/>
                <w:szCs w:val="28"/>
              </w:rPr>
              <w:t>đ</w:t>
            </w:r>
            <w:r w:rsidR="00DD5BBA" w:rsidRPr="00A075BC">
              <w:rPr>
                <w:i/>
                <w:sz w:val="28"/>
                <w:szCs w:val="28"/>
              </w:rPr>
              <w:t>ủ</w:t>
            </w:r>
            <w:r w:rsidR="00F00730" w:rsidRPr="00A075BC">
              <w:rPr>
                <w:i/>
                <w:sz w:val="28"/>
                <w:szCs w:val="28"/>
              </w:rPr>
              <w:t xml:space="preserve"> </w:t>
            </w:r>
          </w:p>
          <w:p w:rsidR="00F11DA0" w:rsidRPr="004E48C1" w:rsidRDefault="00A075BC" w:rsidP="007B047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F11DA0" w:rsidRPr="00A075BC">
              <w:rPr>
                <w:i/>
                <w:sz w:val="28"/>
                <w:szCs w:val="28"/>
              </w:rPr>
              <w:t xml:space="preserve"> Không thực hiện 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Default="003C0220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3</w:t>
            </w:r>
          </w:p>
          <w:p w:rsidR="007B047E" w:rsidRDefault="007B047E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B047E" w:rsidRDefault="007B047E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B047E" w:rsidRDefault="007B047E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</w:p>
          <w:p w:rsidR="007B047E" w:rsidRDefault="007B047E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1.5</w:t>
            </w:r>
          </w:p>
          <w:p w:rsidR="007B047E" w:rsidRPr="004E48C1" w:rsidRDefault="007B047E" w:rsidP="00F11DA0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9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970157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Không vi phạm các quy định về vệ sinh an toàn thực phẩm,</w:t>
            </w:r>
            <w:r w:rsidR="00970157" w:rsidRPr="004E48C1">
              <w:rPr>
                <w:rFonts w:eastAsia="Arial"/>
                <w:sz w:val="28"/>
                <w:szCs w:val="28"/>
              </w:rPr>
              <w:t xml:space="preserve"> phòng chống dịch bệnh.</w:t>
            </w:r>
          </w:p>
          <w:p w:rsidR="00970157" w:rsidRPr="004E48C1" w:rsidRDefault="00970157" w:rsidP="0000194C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- Không vi phạm các quy định về vệ sinh an toàn thực phẩm</w:t>
            </w:r>
            <w:r w:rsidR="00A075BC">
              <w:rPr>
                <w:rFonts w:eastAsia="Arial"/>
                <w:i/>
                <w:sz w:val="28"/>
                <w:szCs w:val="28"/>
              </w:rPr>
              <w:t xml:space="preserve"> </w:t>
            </w:r>
          </w:p>
          <w:p w:rsidR="002B0C64" w:rsidRPr="007B047E" w:rsidRDefault="00970157" w:rsidP="007B047E">
            <w:pPr>
              <w:ind w:left="720" w:hanging="720"/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 xml:space="preserve">- </w:t>
            </w:r>
            <w:r w:rsidR="007B047E" w:rsidRPr="004E48C1">
              <w:rPr>
                <w:rFonts w:eastAsia="Arial"/>
                <w:i/>
                <w:sz w:val="28"/>
                <w:szCs w:val="28"/>
              </w:rPr>
              <w:t xml:space="preserve">Không vi phạm các quy định về </w:t>
            </w:r>
            <w:r w:rsidR="007B047E">
              <w:rPr>
                <w:rFonts w:eastAsia="Arial"/>
                <w:i/>
                <w:sz w:val="28"/>
                <w:szCs w:val="28"/>
              </w:rPr>
              <w:t xml:space="preserve">phòng </w:t>
            </w:r>
            <w:r w:rsidR="00B91B96" w:rsidRPr="004E48C1">
              <w:rPr>
                <w:rFonts w:eastAsia="Arial"/>
                <w:i/>
                <w:sz w:val="28"/>
                <w:szCs w:val="28"/>
              </w:rPr>
              <w:t>chống dịch bệnh</w:t>
            </w:r>
            <w:r w:rsidR="00F11DA0" w:rsidRPr="004E48C1">
              <w:rPr>
                <w:rFonts w:eastAsia="Arial"/>
                <w:i/>
                <w:sz w:val="28"/>
                <w:szCs w:val="28"/>
              </w:rPr>
              <w:t>.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1568C8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2</w:t>
            </w:r>
          </w:p>
          <w:p w:rsidR="00970157" w:rsidRPr="004E48C1" w:rsidRDefault="00970157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</w:p>
          <w:p w:rsidR="00314A2E" w:rsidRDefault="00314A2E" w:rsidP="00F11DA0">
            <w:pPr>
              <w:jc w:val="center"/>
              <w:rPr>
                <w:i/>
                <w:sz w:val="28"/>
                <w:szCs w:val="28"/>
              </w:rPr>
            </w:pPr>
          </w:p>
          <w:p w:rsidR="007B047E" w:rsidRDefault="007B047E" w:rsidP="00F11D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B047E" w:rsidRDefault="007B047E" w:rsidP="00F11DA0">
            <w:pPr>
              <w:jc w:val="center"/>
              <w:rPr>
                <w:i/>
                <w:sz w:val="28"/>
                <w:szCs w:val="28"/>
              </w:rPr>
            </w:pPr>
          </w:p>
          <w:p w:rsidR="007B047E" w:rsidRPr="004E48C1" w:rsidRDefault="007B047E" w:rsidP="00F11D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10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74445B" w:rsidRPr="004E48C1" w:rsidRDefault="003C0220" w:rsidP="00776AD8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 xml:space="preserve"> Không vi phạm quy định phòng, chống cháy nổ</w:t>
            </w:r>
            <w:r w:rsidR="0074445B" w:rsidRPr="004E48C1">
              <w:rPr>
                <w:rFonts w:eastAsia="Arial"/>
                <w:sz w:val="28"/>
                <w:szCs w:val="28"/>
              </w:rPr>
              <w:t>.</w:t>
            </w:r>
          </w:p>
          <w:p w:rsidR="00314A2E" w:rsidRPr="004E48C1" w:rsidRDefault="00314A2E" w:rsidP="00776AD8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 xml:space="preserve">- </w:t>
            </w:r>
            <w:r w:rsidRPr="004E48C1">
              <w:rPr>
                <w:rFonts w:eastAsia="Arial"/>
                <w:i/>
                <w:sz w:val="28"/>
                <w:szCs w:val="28"/>
              </w:rPr>
              <w:t xml:space="preserve">Vi phạm </w:t>
            </w:r>
            <w:r w:rsidRPr="007B047E">
              <w:rPr>
                <w:rFonts w:eastAsia="Arial"/>
                <w:i/>
                <w:sz w:val="28"/>
                <w:szCs w:val="28"/>
              </w:rPr>
              <w:t>ch</w:t>
            </w:r>
            <w:r w:rsidRPr="007B047E">
              <w:rPr>
                <w:i/>
                <w:sz w:val="28"/>
                <w:szCs w:val="28"/>
              </w:rPr>
              <w:t>ấm 0 đ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600EA6" w:rsidP="00F11DA0">
            <w:pPr>
              <w:jc w:val="center"/>
              <w:rPr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3C0220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11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1568C8" w:rsidRPr="004E48C1" w:rsidRDefault="003C0220" w:rsidP="001568C8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 xml:space="preserve"> Không vi phạm pháp luật về trật tự</w:t>
            </w:r>
            <w:r w:rsidR="001568C8" w:rsidRPr="004E48C1">
              <w:rPr>
                <w:rFonts w:eastAsia="Arial"/>
                <w:sz w:val="28"/>
                <w:szCs w:val="28"/>
              </w:rPr>
              <w:t xml:space="preserve">, an toàn giao thông: </w:t>
            </w:r>
          </w:p>
          <w:p w:rsidR="00F11DA0" w:rsidRPr="004E48C1" w:rsidRDefault="007B047E" w:rsidP="007B047E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 xml:space="preserve"> </w:t>
            </w:r>
            <w:r>
              <w:rPr>
                <w:rFonts w:eastAsia="Arial"/>
                <w:i/>
                <w:sz w:val="28"/>
                <w:szCs w:val="28"/>
              </w:rPr>
              <w:t>(V</w:t>
            </w:r>
            <w:r w:rsidR="00314A2E" w:rsidRPr="004E48C1">
              <w:rPr>
                <w:rFonts w:eastAsia="Arial"/>
                <w:i/>
                <w:sz w:val="28"/>
                <w:szCs w:val="28"/>
              </w:rPr>
              <w:t>i p</w:t>
            </w:r>
            <w:r w:rsidR="00314A2E" w:rsidRPr="004E48C1">
              <w:rPr>
                <w:i/>
              </w:rPr>
              <w:t>h</w:t>
            </w:r>
            <w:r w:rsidR="00314A2E" w:rsidRPr="004E48C1">
              <w:rPr>
                <w:rFonts w:eastAsia="Arial"/>
                <w:i/>
                <w:sz w:val="28"/>
                <w:szCs w:val="28"/>
              </w:rPr>
              <w:t>ạm</w:t>
            </w:r>
            <w:r w:rsidR="00F11DA0" w:rsidRPr="004E48C1">
              <w:rPr>
                <w:rFonts w:eastAsia="Arial"/>
                <w:i/>
                <w:sz w:val="28"/>
                <w:szCs w:val="28"/>
              </w:rPr>
              <w:t xml:space="preserve"> chấm 0đ)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F11DA0" w:rsidRPr="004E48C1" w:rsidRDefault="00314A2E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2</w:t>
            </w:r>
          </w:p>
          <w:p w:rsidR="001568C8" w:rsidRPr="004E48C1" w:rsidRDefault="001568C8" w:rsidP="00314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9D6243" w:rsidRPr="004E48C1" w:rsidRDefault="009D6243" w:rsidP="00870AD6">
            <w:pPr>
              <w:jc w:val="center"/>
              <w:rPr>
                <w:b/>
                <w:sz w:val="28"/>
                <w:szCs w:val="28"/>
              </w:rPr>
            </w:pPr>
            <w:r w:rsidRPr="004E48C1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9D6243" w:rsidRPr="004E48C1" w:rsidRDefault="009D6243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Gia đình hòa thuận, hạnh phúc, tiến bộ; tương trợ giúp đỡ mọi người trong cộng đồng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9D6243" w:rsidRPr="004E48C1" w:rsidRDefault="009D6243" w:rsidP="00F11DA0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30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9D6243" w:rsidRPr="004E48C1" w:rsidRDefault="009D6243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9D6243" w:rsidRPr="004E48C1" w:rsidRDefault="009D6243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9D6243" w:rsidRPr="004E48C1" w:rsidRDefault="009D6243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A96E6F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1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3900C9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 xml:space="preserve"> Ông, bà, cha, mẹ và các thành viên trong gia đình được quan tâm, chăm sóc, phụng dưỡ</w:t>
            </w:r>
            <w:r w:rsidR="007C7D5C" w:rsidRPr="004E48C1">
              <w:rPr>
                <w:rFonts w:eastAsia="Arial"/>
                <w:sz w:val="28"/>
                <w:szCs w:val="28"/>
              </w:rPr>
              <w:t>ng</w:t>
            </w:r>
          </w:p>
          <w:p w:rsidR="007B047E" w:rsidRDefault="00314A2E" w:rsidP="0000194C">
            <w:pPr>
              <w:rPr>
                <w:i/>
                <w:sz w:val="28"/>
                <w:szCs w:val="28"/>
              </w:rPr>
            </w:pPr>
            <w:r w:rsidRPr="007B047E">
              <w:rPr>
                <w:rFonts w:eastAsia="Arial"/>
                <w:sz w:val="28"/>
                <w:szCs w:val="28"/>
              </w:rPr>
              <w:t xml:space="preserve">- </w:t>
            </w:r>
            <w:r w:rsidRPr="007B047E">
              <w:rPr>
                <w:rFonts w:eastAsia="Arial"/>
                <w:i/>
                <w:sz w:val="28"/>
                <w:szCs w:val="28"/>
              </w:rPr>
              <w:t>Th</w:t>
            </w:r>
            <w:r w:rsidRPr="007B047E">
              <w:rPr>
                <w:i/>
                <w:sz w:val="28"/>
                <w:szCs w:val="28"/>
              </w:rPr>
              <w:t>ực hiện tốt</w:t>
            </w:r>
          </w:p>
          <w:p w:rsidR="007B047E" w:rsidRDefault="00314A2E" w:rsidP="007B047E">
            <w:pPr>
              <w:rPr>
                <w:i/>
                <w:sz w:val="28"/>
                <w:szCs w:val="28"/>
              </w:rPr>
            </w:pPr>
            <w:r w:rsidRPr="007B047E">
              <w:rPr>
                <w:i/>
                <w:sz w:val="28"/>
                <w:szCs w:val="28"/>
              </w:rPr>
              <w:t>- Thực hiện trung bình</w:t>
            </w:r>
          </w:p>
          <w:p w:rsidR="00314A2E" w:rsidRDefault="00314A2E" w:rsidP="007B047E">
            <w:pPr>
              <w:rPr>
                <w:i/>
                <w:sz w:val="28"/>
                <w:szCs w:val="28"/>
              </w:rPr>
            </w:pPr>
            <w:r w:rsidRPr="007B047E">
              <w:rPr>
                <w:i/>
                <w:sz w:val="28"/>
                <w:szCs w:val="28"/>
              </w:rPr>
              <w:t>- Thực hiện chưa tốt</w:t>
            </w:r>
          </w:p>
          <w:p w:rsidR="007B047E" w:rsidRPr="004E48C1" w:rsidRDefault="007B047E" w:rsidP="007B047E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Default="003C0220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7B047E" w:rsidRDefault="007B047E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B047E" w:rsidRPr="007B047E" w:rsidRDefault="007B047E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7B047E">
              <w:rPr>
                <w:rFonts w:eastAsia="Arial"/>
                <w:i/>
                <w:sz w:val="28"/>
                <w:szCs w:val="28"/>
              </w:rPr>
              <w:t>5</w:t>
            </w:r>
          </w:p>
          <w:p w:rsidR="007B047E" w:rsidRPr="007B047E" w:rsidRDefault="007B047E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7B047E">
              <w:rPr>
                <w:rFonts w:eastAsia="Arial"/>
                <w:i/>
                <w:sz w:val="28"/>
                <w:szCs w:val="28"/>
              </w:rPr>
              <w:t>2</w:t>
            </w:r>
          </w:p>
          <w:p w:rsidR="007B047E" w:rsidRPr="004E48C1" w:rsidRDefault="007B047E" w:rsidP="00F11DA0">
            <w:pPr>
              <w:jc w:val="center"/>
              <w:rPr>
                <w:sz w:val="28"/>
                <w:szCs w:val="28"/>
              </w:rPr>
            </w:pPr>
            <w:r w:rsidRPr="007B047E">
              <w:rPr>
                <w:rFonts w:eastAsia="Arial"/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C70BE1" w:rsidRPr="004E48C1" w:rsidRDefault="00C70BE1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A96E6F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F93334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 xml:space="preserve"> Hôn nhân tự nguyện, tiến bộ, một vợ một chồng, bình đẳng, hòa thuận, thủy chung.</w:t>
            </w:r>
          </w:p>
          <w:p w:rsidR="00314A2E" w:rsidRPr="00A075BC" w:rsidRDefault="00314A2E" w:rsidP="00314A2E">
            <w:pPr>
              <w:rPr>
                <w:i/>
                <w:sz w:val="26"/>
              </w:rPr>
            </w:pPr>
            <w:r w:rsidRPr="00A075BC">
              <w:rPr>
                <w:rFonts w:eastAsia="Arial"/>
                <w:i/>
                <w:sz w:val="30"/>
                <w:szCs w:val="28"/>
              </w:rPr>
              <w:t>- Th</w:t>
            </w:r>
            <w:r w:rsidRPr="00A075BC">
              <w:rPr>
                <w:i/>
                <w:sz w:val="26"/>
              </w:rPr>
              <w:t>ực hiện tốt</w:t>
            </w:r>
          </w:p>
          <w:p w:rsidR="00314A2E" w:rsidRPr="00A075BC" w:rsidRDefault="00314A2E" w:rsidP="00314A2E">
            <w:pPr>
              <w:rPr>
                <w:i/>
                <w:sz w:val="26"/>
              </w:rPr>
            </w:pPr>
            <w:r w:rsidRPr="00A075BC">
              <w:rPr>
                <w:i/>
                <w:sz w:val="26"/>
              </w:rPr>
              <w:t>- Thực hiện trung bình</w:t>
            </w:r>
          </w:p>
          <w:p w:rsidR="00314A2E" w:rsidRPr="004E48C1" w:rsidRDefault="00314A2E" w:rsidP="007B047E">
            <w:pPr>
              <w:rPr>
                <w:rFonts w:eastAsia="Arial"/>
                <w:sz w:val="28"/>
                <w:szCs w:val="28"/>
              </w:rPr>
            </w:pPr>
            <w:r w:rsidRPr="00A075BC">
              <w:rPr>
                <w:i/>
                <w:sz w:val="26"/>
              </w:rPr>
              <w:t>- Thực hiện chưa tốt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Default="003C0220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7B047E" w:rsidRDefault="007B047E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B047E" w:rsidRDefault="007B047E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B047E" w:rsidRPr="007B047E" w:rsidRDefault="007B047E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7B047E">
              <w:rPr>
                <w:rFonts w:eastAsia="Arial"/>
                <w:i/>
                <w:sz w:val="28"/>
                <w:szCs w:val="28"/>
              </w:rPr>
              <w:t>5</w:t>
            </w:r>
          </w:p>
          <w:p w:rsidR="007B047E" w:rsidRPr="007B047E" w:rsidRDefault="007B047E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7B047E">
              <w:rPr>
                <w:rFonts w:eastAsia="Arial"/>
                <w:i/>
                <w:sz w:val="28"/>
                <w:szCs w:val="28"/>
              </w:rPr>
              <w:t>2</w:t>
            </w:r>
          </w:p>
          <w:p w:rsidR="007B047E" w:rsidRPr="004E48C1" w:rsidRDefault="007B047E" w:rsidP="00F11DA0">
            <w:pPr>
              <w:jc w:val="center"/>
              <w:rPr>
                <w:sz w:val="28"/>
                <w:szCs w:val="28"/>
              </w:rPr>
            </w:pPr>
            <w:r w:rsidRPr="007B047E">
              <w:rPr>
                <w:rFonts w:eastAsia="Arial"/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A96E6F" w:rsidP="00161162">
            <w:pPr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3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3C0220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Thực hiện tốt chính sách dân số; thực hiện bình đẳng giới.</w:t>
            </w:r>
          </w:p>
          <w:p w:rsidR="00BE39FF" w:rsidRPr="004E48C1" w:rsidRDefault="00BE39FF" w:rsidP="0000194C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- Thực hiện tốt chính sách dân số</w:t>
            </w:r>
          </w:p>
          <w:p w:rsidR="00314A2E" w:rsidRPr="004E48C1" w:rsidRDefault="00BE39FF" w:rsidP="007B047E">
            <w:pPr>
              <w:rPr>
                <w:rFonts w:eastAsia="Arial"/>
                <w:i/>
                <w:sz w:val="28"/>
                <w:szCs w:val="28"/>
              </w:rPr>
            </w:pPr>
            <w:r w:rsidRPr="004E48C1">
              <w:rPr>
                <w:rFonts w:eastAsia="Arial"/>
                <w:i/>
                <w:sz w:val="28"/>
                <w:szCs w:val="28"/>
              </w:rPr>
              <w:t>- Thực hiện bình đẳng giới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Default="003C0220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7B047E" w:rsidRDefault="007B047E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B047E" w:rsidRPr="0022700F" w:rsidRDefault="007B047E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3</w:t>
            </w:r>
          </w:p>
          <w:p w:rsidR="007B047E" w:rsidRPr="0022700F" w:rsidRDefault="007B047E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2</w:t>
            </w:r>
          </w:p>
          <w:p w:rsidR="00BE39FF" w:rsidRPr="004E48C1" w:rsidRDefault="00BE39FF" w:rsidP="00A07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A96E6F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4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592877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Các thành viên trong gia đình tham gia bảo hiểm y tế và được chăm sóc sức khỏe.</w:t>
            </w:r>
          </w:p>
          <w:p w:rsidR="00A075BC" w:rsidRPr="00A075BC" w:rsidRDefault="00A075BC" w:rsidP="00A075BC">
            <w:pPr>
              <w:rPr>
                <w:i/>
                <w:sz w:val="26"/>
              </w:rPr>
            </w:pPr>
            <w:r w:rsidRPr="00A075BC">
              <w:rPr>
                <w:rFonts w:eastAsia="Arial"/>
                <w:i/>
                <w:sz w:val="30"/>
                <w:szCs w:val="28"/>
              </w:rPr>
              <w:t>- Th</w:t>
            </w:r>
            <w:r w:rsidRPr="00A075BC">
              <w:rPr>
                <w:i/>
                <w:sz w:val="26"/>
              </w:rPr>
              <w:t>ực hiện tốt</w:t>
            </w:r>
          </w:p>
          <w:p w:rsidR="00A075BC" w:rsidRPr="00A075BC" w:rsidRDefault="00A075BC" w:rsidP="00A075BC">
            <w:pPr>
              <w:rPr>
                <w:i/>
                <w:sz w:val="26"/>
              </w:rPr>
            </w:pPr>
            <w:r w:rsidRPr="00A075BC">
              <w:rPr>
                <w:i/>
                <w:sz w:val="26"/>
              </w:rPr>
              <w:t>- Thực hiện trung bình</w:t>
            </w:r>
          </w:p>
          <w:p w:rsidR="00314A2E" w:rsidRPr="004E48C1" w:rsidRDefault="00A075BC" w:rsidP="0022700F">
            <w:pPr>
              <w:rPr>
                <w:rFonts w:eastAsia="Arial"/>
                <w:sz w:val="28"/>
                <w:szCs w:val="28"/>
              </w:rPr>
            </w:pPr>
            <w:r w:rsidRPr="00A075BC">
              <w:rPr>
                <w:i/>
                <w:sz w:val="26"/>
              </w:rPr>
              <w:t>- Thực hiện chưa tốt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Default="003C0220" w:rsidP="00F11DA0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22700F" w:rsidRDefault="0022700F" w:rsidP="00F11DA0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22700F" w:rsidRPr="0022700F" w:rsidRDefault="0022700F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5</w:t>
            </w:r>
          </w:p>
          <w:p w:rsidR="0022700F" w:rsidRPr="0022700F" w:rsidRDefault="0022700F" w:rsidP="00F11DA0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2</w:t>
            </w:r>
          </w:p>
          <w:p w:rsidR="0022700F" w:rsidRPr="004E48C1" w:rsidRDefault="0022700F" w:rsidP="00F11DA0">
            <w:pPr>
              <w:jc w:val="center"/>
              <w:rPr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A96E6F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5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3C0220" w:rsidRPr="004E48C1" w:rsidRDefault="003C0220" w:rsidP="000802ED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Các thành viên trong gia đình có nếp sống lành mạnh, văn minh, ứng xử có văn hóa trong gia đình, cộng đồng và xã hội.</w:t>
            </w:r>
          </w:p>
          <w:p w:rsidR="00314A2E" w:rsidRPr="0022700F" w:rsidRDefault="00314A2E" w:rsidP="00314A2E">
            <w:pPr>
              <w:rPr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- Th</w:t>
            </w:r>
            <w:r w:rsidR="0022700F" w:rsidRPr="0022700F">
              <w:rPr>
                <w:i/>
                <w:sz w:val="28"/>
                <w:szCs w:val="28"/>
              </w:rPr>
              <w:t>ực hiện tốt</w:t>
            </w:r>
          </w:p>
          <w:p w:rsidR="0022700F" w:rsidRPr="0022700F" w:rsidRDefault="00314A2E" w:rsidP="0022700F">
            <w:pPr>
              <w:rPr>
                <w:i/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trung bình</w:t>
            </w:r>
          </w:p>
          <w:p w:rsidR="004833F2" w:rsidRPr="004E48C1" w:rsidRDefault="00314A2E" w:rsidP="0022700F">
            <w:pPr>
              <w:rPr>
                <w:i/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chưa tốt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22700F" w:rsidRDefault="0022700F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5</w:t>
            </w: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2</w:t>
            </w:r>
          </w:p>
          <w:p w:rsidR="0022700F" w:rsidRPr="004E48C1" w:rsidRDefault="0022700F" w:rsidP="0022700F">
            <w:pPr>
              <w:jc w:val="center"/>
              <w:rPr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A96E6F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6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3C0220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Tương trợ, giúp đỡ mọi người trong cộng đồng khi khó khăn, hoạn nạn.</w:t>
            </w:r>
          </w:p>
          <w:p w:rsidR="004E551E" w:rsidRPr="0022700F" w:rsidRDefault="004E551E" w:rsidP="004E551E">
            <w:pPr>
              <w:rPr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- Th</w:t>
            </w:r>
            <w:r w:rsidRPr="0022700F">
              <w:rPr>
                <w:i/>
                <w:sz w:val="28"/>
                <w:szCs w:val="28"/>
              </w:rPr>
              <w:t>ực hiện tốt</w:t>
            </w:r>
          </w:p>
          <w:p w:rsidR="004E551E" w:rsidRPr="0022700F" w:rsidRDefault="004E551E" w:rsidP="004E551E">
            <w:pPr>
              <w:rPr>
                <w:i/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trung bình</w:t>
            </w:r>
          </w:p>
          <w:p w:rsidR="00DF3DF3" w:rsidRPr="004E48C1" w:rsidRDefault="004E551E" w:rsidP="0022700F">
            <w:pPr>
              <w:rPr>
                <w:i/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chưa tốt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22700F" w:rsidRDefault="0022700F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5</w:t>
            </w: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2</w:t>
            </w:r>
          </w:p>
          <w:p w:rsidR="0022700F" w:rsidRPr="004E48C1" w:rsidRDefault="0022700F" w:rsidP="0022700F">
            <w:pPr>
              <w:jc w:val="center"/>
              <w:rPr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44251A" w:rsidRPr="004E48C1" w:rsidRDefault="0044251A" w:rsidP="00870AD6">
            <w:pPr>
              <w:jc w:val="center"/>
              <w:rPr>
                <w:b/>
                <w:sz w:val="28"/>
                <w:szCs w:val="28"/>
              </w:rPr>
            </w:pPr>
            <w:r w:rsidRPr="004E48C1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44251A" w:rsidRPr="004E48C1" w:rsidRDefault="0044251A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Tổ chức lao động, sản xuất, kinh doanh, công tác, học tập đạt năng suất, chất lượng và hiệu quả.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44251A" w:rsidRPr="004E48C1" w:rsidRDefault="00734794" w:rsidP="00870AD6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30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44251A" w:rsidRPr="004E48C1" w:rsidRDefault="0044251A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44251A" w:rsidRPr="004E48C1" w:rsidRDefault="0044251A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44251A" w:rsidRPr="004E48C1" w:rsidRDefault="0044251A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A77E74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1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9F4F46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Kinh tế gia đình ổn định và phát triển từ nguồn thu nhập chính đáng.</w:t>
            </w:r>
          </w:p>
          <w:p w:rsidR="00A075BC" w:rsidRPr="00A075BC" w:rsidRDefault="00A075BC" w:rsidP="00A075BC">
            <w:pPr>
              <w:rPr>
                <w:i/>
                <w:sz w:val="26"/>
              </w:rPr>
            </w:pPr>
            <w:r w:rsidRPr="00A075BC">
              <w:rPr>
                <w:rFonts w:eastAsia="Arial"/>
                <w:i/>
                <w:sz w:val="30"/>
                <w:szCs w:val="28"/>
              </w:rPr>
              <w:t>- Th</w:t>
            </w:r>
            <w:r w:rsidRPr="00A075BC">
              <w:rPr>
                <w:i/>
                <w:sz w:val="26"/>
              </w:rPr>
              <w:t>ực hiện tốt</w:t>
            </w:r>
          </w:p>
          <w:p w:rsidR="00A075BC" w:rsidRPr="00A075BC" w:rsidRDefault="00A075BC" w:rsidP="00A075BC">
            <w:pPr>
              <w:rPr>
                <w:i/>
                <w:sz w:val="26"/>
              </w:rPr>
            </w:pPr>
            <w:r w:rsidRPr="00A075BC">
              <w:rPr>
                <w:i/>
                <w:sz w:val="26"/>
              </w:rPr>
              <w:t>- Thực hiện trung bình</w:t>
            </w:r>
          </w:p>
          <w:p w:rsidR="004E551E" w:rsidRPr="004E48C1" w:rsidRDefault="00A075BC" w:rsidP="0022700F">
            <w:pPr>
              <w:rPr>
                <w:rFonts w:eastAsia="Arial"/>
                <w:i/>
                <w:sz w:val="28"/>
                <w:szCs w:val="28"/>
              </w:rPr>
            </w:pPr>
            <w:r w:rsidRPr="00A075BC">
              <w:rPr>
                <w:i/>
                <w:sz w:val="26"/>
              </w:rPr>
              <w:t>- Thực hiện chưa tốt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22700F" w:rsidRDefault="0022700F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5</w:t>
            </w: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2</w:t>
            </w:r>
          </w:p>
          <w:p w:rsidR="0022700F" w:rsidRPr="004E48C1" w:rsidRDefault="0022700F" w:rsidP="0022700F">
            <w:pPr>
              <w:jc w:val="center"/>
              <w:rPr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Pr="004E48C1" w:rsidRDefault="00882D26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2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Tham gia các chương trình, kế hoạch phát triển kinh tế, văn hóa - xã hội do địa phương tổ chức</w:t>
            </w:r>
            <w:r w:rsidR="00AF3912" w:rsidRPr="004E48C1">
              <w:rPr>
                <w:rFonts w:eastAsia="Arial"/>
                <w:sz w:val="28"/>
                <w:szCs w:val="28"/>
              </w:rPr>
              <w:t>.</w:t>
            </w:r>
          </w:p>
          <w:p w:rsidR="004E551E" w:rsidRPr="0022700F" w:rsidRDefault="004E551E" w:rsidP="004E551E">
            <w:pPr>
              <w:rPr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- Th</w:t>
            </w:r>
            <w:r w:rsidRPr="0022700F">
              <w:rPr>
                <w:i/>
                <w:sz w:val="28"/>
                <w:szCs w:val="28"/>
              </w:rPr>
              <w:t>ực hiện tốt</w:t>
            </w:r>
          </w:p>
          <w:p w:rsidR="004E551E" w:rsidRPr="0022700F" w:rsidRDefault="004E551E" w:rsidP="004E551E">
            <w:pPr>
              <w:rPr>
                <w:i/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trung bình</w:t>
            </w:r>
          </w:p>
          <w:p w:rsidR="004E551E" w:rsidRPr="004E48C1" w:rsidRDefault="004E551E" w:rsidP="0022700F">
            <w:pPr>
              <w:rPr>
                <w:rFonts w:eastAsia="Arial"/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chưa tốt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C0220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22700F" w:rsidRDefault="0022700F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5</w:t>
            </w: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2</w:t>
            </w:r>
          </w:p>
          <w:p w:rsid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0</w:t>
            </w:r>
          </w:p>
          <w:p w:rsidR="00C70BE1" w:rsidRDefault="00C70BE1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</w:p>
          <w:p w:rsidR="00C70BE1" w:rsidRDefault="00C70BE1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</w:p>
          <w:p w:rsidR="00C70BE1" w:rsidRPr="004E48C1" w:rsidRDefault="00C70BE1" w:rsidP="00227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C0220" w:rsidRPr="004E48C1" w:rsidRDefault="003C022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82D26" w:rsidRPr="004E48C1" w:rsidRDefault="00882D26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882D26" w:rsidRPr="004E48C1" w:rsidRDefault="00882D26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Người trong độ tuổi lao động có việc làm và thu nhập ổn định.</w:t>
            </w:r>
          </w:p>
          <w:p w:rsidR="00A075BC" w:rsidRPr="0022700F" w:rsidRDefault="00A075BC" w:rsidP="00A075BC">
            <w:pPr>
              <w:rPr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- Th</w:t>
            </w:r>
            <w:r w:rsidRPr="0022700F">
              <w:rPr>
                <w:i/>
                <w:sz w:val="28"/>
                <w:szCs w:val="28"/>
              </w:rPr>
              <w:t>ực hiện tốt</w:t>
            </w:r>
          </w:p>
          <w:p w:rsidR="00A075BC" w:rsidRPr="0022700F" w:rsidRDefault="00A075BC" w:rsidP="00A075BC">
            <w:pPr>
              <w:rPr>
                <w:i/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trung bình</w:t>
            </w:r>
          </w:p>
          <w:p w:rsidR="004E4335" w:rsidRPr="004E48C1" w:rsidRDefault="00A075BC" w:rsidP="0022700F">
            <w:pPr>
              <w:rPr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chưa tốt</w:t>
            </w:r>
            <w:r w:rsidRPr="004E48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82D26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22700F" w:rsidRDefault="0022700F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5</w:t>
            </w:r>
          </w:p>
          <w:p w:rsidR="0022700F" w:rsidRPr="0022700F" w:rsidRDefault="0022700F" w:rsidP="0022700F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2</w:t>
            </w:r>
          </w:p>
          <w:p w:rsidR="0022700F" w:rsidRPr="004E48C1" w:rsidRDefault="0022700F" w:rsidP="0022700F">
            <w:pPr>
              <w:jc w:val="center"/>
              <w:rPr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82D26" w:rsidRPr="004E48C1" w:rsidRDefault="00882D26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4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Trẻ em trong độ tuổi đi học được đến trườ</w:t>
            </w:r>
            <w:r w:rsidR="00A07679" w:rsidRPr="004E48C1">
              <w:rPr>
                <w:rFonts w:eastAsia="Arial"/>
                <w:sz w:val="28"/>
                <w:szCs w:val="28"/>
              </w:rPr>
              <w:t>ng</w:t>
            </w:r>
          </w:p>
          <w:p w:rsidR="004E4335" w:rsidRPr="004E48C1" w:rsidRDefault="004E4335" w:rsidP="004E48C1">
            <w:pPr>
              <w:rPr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 xml:space="preserve">- Có trẻ em bỏ học: </w:t>
            </w:r>
            <w:r w:rsidR="004E48C1">
              <w:rPr>
                <w:rFonts w:eastAsia="Arial"/>
                <w:sz w:val="28"/>
                <w:szCs w:val="28"/>
              </w:rPr>
              <w:t>0</w:t>
            </w:r>
            <w:r w:rsidRPr="004E48C1">
              <w:rPr>
                <w:rFonts w:eastAsia="Arial"/>
                <w:sz w:val="28"/>
                <w:szCs w:val="28"/>
              </w:rPr>
              <w:t xml:space="preserve"> đ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82D26" w:rsidRPr="004E48C1" w:rsidRDefault="00882D26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82D26" w:rsidRPr="004E48C1" w:rsidRDefault="00882D26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5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4E4335" w:rsidRPr="004E48C1" w:rsidRDefault="004E4335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Sử dụng nước sạch</w:t>
            </w:r>
          </w:p>
          <w:p w:rsidR="004E4335" w:rsidRPr="00A075BC" w:rsidRDefault="004E4335" w:rsidP="0000194C">
            <w:pPr>
              <w:rPr>
                <w:rFonts w:eastAsia="Arial"/>
                <w:i/>
                <w:color w:val="FF0000"/>
                <w:sz w:val="28"/>
                <w:szCs w:val="28"/>
              </w:rPr>
            </w:pPr>
            <w:r w:rsidRPr="00A075BC">
              <w:rPr>
                <w:rFonts w:eastAsia="Arial"/>
                <w:i/>
                <w:color w:val="FF0000"/>
                <w:sz w:val="28"/>
                <w:szCs w:val="28"/>
              </w:rPr>
              <w:t>- Sử dụng nước sạch</w:t>
            </w:r>
          </w:p>
          <w:p w:rsidR="00882D26" w:rsidRPr="00A075BC" w:rsidRDefault="004E4335" w:rsidP="0000194C">
            <w:pPr>
              <w:rPr>
                <w:rFonts w:eastAsia="Arial"/>
                <w:i/>
                <w:color w:val="FF0000"/>
                <w:sz w:val="28"/>
                <w:szCs w:val="28"/>
              </w:rPr>
            </w:pPr>
            <w:r w:rsidRPr="00A075BC">
              <w:rPr>
                <w:rFonts w:eastAsia="Arial"/>
                <w:i/>
                <w:color w:val="FF0000"/>
                <w:sz w:val="28"/>
                <w:szCs w:val="28"/>
              </w:rPr>
              <w:t>-</w:t>
            </w:r>
            <w:r w:rsidR="00882D26" w:rsidRPr="00A075BC">
              <w:rPr>
                <w:rFonts w:eastAsia="Arial"/>
                <w:i/>
                <w:color w:val="FF0000"/>
                <w:sz w:val="28"/>
                <w:szCs w:val="28"/>
              </w:rPr>
              <w:t>Sử dụng nướ</w:t>
            </w:r>
            <w:r w:rsidR="002640A3" w:rsidRPr="00A075BC">
              <w:rPr>
                <w:rFonts w:eastAsia="Arial"/>
                <w:i/>
                <w:color w:val="FF0000"/>
                <w:sz w:val="28"/>
                <w:szCs w:val="28"/>
              </w:rPr>
              <w:t xml:space="preserve">c </w:t>
            </w:r>
            <w:r w:rsidR="00F67E37" w:rsidRPr="00A075BC">
              <w:rPr>
                <w:rFonts w:eastAsia="Arial"/>
                <w:i/>
                <w:color w:val="FF0000"/>
                <w:sz w:val="28"/>
                <w:szCs w:val="28"/>
              </w:rPr>
              <w:t>hợp vệ sinh</w:t>
            </w:r>
          </w:p>
          <w:p w:rsidR="004E4335" w:rsidRPr="004E48C1" w:rsidRDefault="004E4335" w:rsidP="0022700F">
            <w:pPr>
              <w:rPr>
                <w:sz w:val="28"/>
                <w:szCs w:val="28"/>
              </w:rPr>
            </w:pPr>
            <w:r w:rsidRPr="00A075BC">
              <w:rPr>
                <w:rFonts w:eastAsia="Arial"/>
                <w:i/>
                <w:color w:val="FF0000"/>
                <w:sz w:val="30"/>
                <w:szCs w:val="28"/>
              </w:rPr>
              <w:t>- S</w:t>
            </w:r>
            <w:r w:rsidRPr="00A075BC">
              <w:rPr>
                <w:i/>
                <w:color w:val="FF0000"/>
                <w:sz w:val="26"/>
              </w:rPr>
              <w:t>ử dụng nguồn nước chưa h</w:t>
            </w:r>
            <w:r w:rsidRPr="00A075BC">
              <w:rPr>
                <w:color w:val="FF0000"/>
                <w:sz w:val="26"/>
              </w:rPr>
              <w:t>ợp vệ sinh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82D26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5</w:t>
            </w:r>
          </w:p>
          <w:p w:rsidR="0022700F" w:rsidRPr="0022700F" w:rsidRDefault="0022700F" w:rsidP="00870AD6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5</w:t>
            </w:r>
          </w:p>
          <w:p w:rsidR="0022700F" w:rsidRPr="0022700F" w:rsidRDefault="0022700F" w:rsidP="00870AD6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3</w:t>
            </w:r>
          </w:p>
          <w:p w:rsidR="0022700F" w:rsidRPr="004E48C1" w:rsidRDefault="0022700F" w:rsidP="00870AD6">
            <w:pPr>
              <w:jc w:val="center"/>
              <w:rPr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82D26" w:rsidRPr="004E48C1" w:rsidRDefault="00882D26" w:rsidP="00870AD6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6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4E4335" w:rsidRPr="004E48C1" w:rsidRDefault="00882D26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Có công trình phụ hợp vệ sinh.</w:t>
            </w:r>
          </w:p>
          <w:p w:rsidR="004E48C1" w:rsidRPr="0022700F" w:rsidRDefault="004E48C1" w:rsidP="004E48C1">
            <w:pPr>
              <w:rPr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- Th</w:t>
            </w:r>
            <w:r w:rsidRPr="0022700F">
              <w:rPr>
                <w:i/>
                <w:sz w:val="28"/>
                <w:szCs w:val="28"/>
              </w:rPr>
              <w:t>ực hiện tốt</w:t>
            </w:r>
          </w:p>
          <w:p w:rsidR="004E48C1" w:rsidRPr="0022700F" w:rsidRDefault="004E48C1" w:rsidP="004E48C1">
            <w:pPr>
              <w:rPr>
                <w:i/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trung bình</w:t>
            </w:r>
          </w:p>
          <w:p w:rsidR="004E48C1" w:rsidRPr="004E48C1" w:rsidRDefault="004E48C1" w:rsidP="0022700F">
            <w:pPr>
              <w:rPr>
                <w:rFonts w:eastAsia="Arial"/>
                <w:sz w:val="28"/>
                <w:szCs w:val="28"/>
              </w:rPr>
            </w:pPr>
            <w:r w:rsidRPr="0022700F">
              <w:rPr>
                <w:i/>
                <w:sz w:val="28"/>
                <w:szCs w:val="28"/>
              </w:rPr>
              <w:t>- Thực hiện chưa tốt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82D26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3</w:t>
            </w:r>
          </w:p>
          <w:p w:rsidR="0022700F" w:rsidRPr="0022700F" w:rsidRDefault="0022700F" w:rsidP="00870AD6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3</w:t>
            </w:r>
          </w:p>
          <w:p w:rsidR="0022700F" w:rsidRPr="0022700F" w:rsidRDefault="0022700F" w:rsidP="00870AD6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1</w:t>
            </w:r>
          </w:p>
          <w:p w:rsidR="0022700F" w:rsidRPr="004E48C1" w:rsidRDefault="0022700F" w:rsidP="00870AD6">
            <w:pPr>
              <w:jc w:val="center"/>
              <w:rPr>
                <w:sz w:val="28"/>
                <w:szCs w:val="28"/>
              </w:rPr>
            </w:pPr>
            <w:r w:rsidRPr="0022700F">
              <w:rPr>
                <w:rFonts w:eastAsia="Arial"/>
                <w:i/>
                <w:sz w:val="28"/>
                <w:szCs w:val="28"/>
              </w:rPr>
              <w:t>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882D26" w:rsidRPr="004E48C1" w:rsidRDefault="00882D26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7653A0" w:rsidRPr="004E48C1" w:rsidRDefault="007653A0" w:rsidP="00900DEA">
            <w:pPr>
              <w:jc w:val="center"/>
              <w:rPr>
                <w:sz w:val="28"/>
                <w:szCs w:val="28"/>
              </w:rPr>
            </w:pPr>
            <w:r w:rsidRPr="004E48C1">
              <w:rPr>
                <w:sz w:val="28"/>
                <w:szCs w:val="28"/>
              </w:rPr>
              <w:t>7</w:t>
            </w: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7653A0" w:rsidRDefault="007653A0" w:rsidP="0000194C">
            <w:pPr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Có phương tiện nghe, nhìn và thường xuyên được tiếp cận thông tin kinh tế, văn hóa - xã hội.</w:t>
            </w:r>
          </w:p>
          <w:p w:rsidR="00A075BC" w:rsidRPr="00A075BC" w:rsidRDefault="00A075BC" w:rsidP="0000194C">
            <w:pPr>
              <w:rPr>
                <w:rFonts w:eastAsia="Arial"/>
                <w:i/>
                <w:sz w:val="28"/>
                <w:szCs w:val="28"/>
              </w:rPr>
            </w:pPr>
            <w:r w:rsidRPr="00A075BC">
              <w:rPr>
                <w:rFonts w:eastAsia="Arial"/>
                <w:i/>
                <w:sz w:val="28"/>
                <w:szCs w:val="28"/>
              </w:rPr>
              <w:t>- Không có : 0đ</w:t>
            </w: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7653A0" w:rsidRPr="004E48C1" w:rsidRDefault="007653A0" w:rsidP="00900DEA">
            <w:pPr>
              <w:jc w:val="center"/>
              <w:rPr>
                <w:rFonts w:eastAsia="Arial"/>
                <w:sz w:val="28"/>
                <w:szCs w:val="28"/>
              </w:rPr>
            </w:pPr>
            <w:r w:rsidRPr="004E48C1">
              <w:rPr>
                <w:rFonts w:eastAsia="Arial"/>
                <w:sz w:val="28"/>
                <w:szCs w:val="28"/>
              </w:rPr>
              <w:t>2</w:t>
            </w:r>
          </w:p>
          <w:p w:rsidR="007653A0" w:rsidRPr="004E48C1" w:rsidRDefault="007653A0" w:rsidP="00900DEA">
            <w:pPr>
              <w:jc w:val="center"/>
              <w:rPr>
                <w:rFonts w:eastAsia="Arial"/>
                <w:sz w:val="28"/>
                <w:szCs w:val="28"/>
              </w:rPr>
            </w:pPr>
          </w:p>
          <w:p w:rsidR="007653A0" w:rsidRPr="004E48C1" w:rsidRDefault="007653A0" w:rsidP="00900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7653A0" w:rsidRPr="004E48C1" w:rsidRDefault="007653A0" w:rsidP="00900DEA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7653A0" w:rsidRPr="004E48C1" w:rsidRDefault="007653A0" w:rsidP="00900DEA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7653A0" w:rsidRPr="004E48C1" w:rsidRDefault="007653A0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8A4234" w:rsidRPr="004E48C1" w:rsidTr="008A4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F7183" w:rsidRPr="004E48C1" w:rsidRDefault="003F7183" w:rsidP="00CF1E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9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3F7183" w:rsidRPr="004E48C1" w:rsidRDefault="003F7183" w:rsidP="0000194C">
            <w:pPr>
              <w:rPr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F7183" w:rsidRPr="004E48C1" w:rsidRDefault="00DC6A65" w:rsidP="00900DEA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4E48C1">
              <w:rPr>
                <w:rFonts w:eastAsia="Arial"/>
                <w:b/>
                <w:sz w:val="28"/>
                <w:szCs w:val="28"/>
              </w:rPr>
              <w:t>100</w:t>
            </w:r>
          </w:p>
        </w:tc>
        <w:tc>
          <w:tcPr>
            <w:tcW w:w="476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F7183" w:rsidRPr="004E48C1" w:rsidRDefault="003F7183" w:rsidP="00900DEA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F7183" w:rsidRPr="004E48C1" w:rsidRDefault="003F7183" w:rsidP="00900DEA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55" w:type="pct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3F7183" w:rsidRPr="004E48C1" w:rsidRDefault="003F7183" w:rsidP="00870AD6">
            <w:pPr>
              <w:jc w:val="center"/>
              <w:rPr>
                <w:rFonts w:eastAsia="Arial"/>
                <w:sz w:val="28"/>
                <w:szCs w:val="28"/>
              </w:rPr>
            </w:pPr>
          </w:p>
        </w:tc>
      </w:tr>
    </w:tbl>
    <w:p w:rsidR="00BF4003" w:rsidRPr="004E48C1" w:rsidRDefault="00BF4003" w:rsidP="004E4335">
      <w:pPr>
        <w:ind w:firstLine="567"/>
        <w:jc w:val="both"/>
        <w:rPr>
          <w:rFonts w:eastAsia="Arial"/>
          <w:sz w:val="28"/>
          <w:szCs w:val="28"/>
        </w:rPr>
      </w:pPr>
      <w:r w:rsidRPr="004E48C1">
        <w:rPr>
          <w:rFonts w:eastAsia="Arial"/>
          <w:b/>
          <w:sz w:val="28"/>
          <w:szCs w:val="28"/>
        </w:rPr>
        <w:t> </w:t>
      </w:r>
    </w:p>
    <w:p w:rsidR="00C246F1" w:rsidRPr="004E48C1" w:rsidRDefault="00C246F1" w:rsidP="00870AD6">
      <w:pPr>
        <w:rPr>
          <w:sz w:val="28"/>
          <w:szCs w:val="28"/>
        </w:rPr>
      </w:pPr>
    </w:p>
    <w:sectPr w:rsidR="00C246F1" w:rsidRPr="004E48C1" w:rsidSect="008A42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F4003"/>
    <w:rsid w:val="0000194C"/>
    <w:rsid w:val="00007040"/>
    <w:rsid w:val="00015227"/>
    <w:rsid w:val="00016C72"/>
    <w:rsid w:val="00024609"/>
    <w:rsid w:val="0004020B"/>
    <w:rsid w:val="00064053"/>
    <w:rsid w:val="000733EA"/>
    <w:rsid w:val="00076FB0"/>
    <w:rsid w:val="000802ED"/>
    <w:rsid w:val="0009387F"/>
    <w:rsid w:val="000B0531"/>
    <w:rsid w:val="000C6948"/>
    <w:rsid w:val="000D3610"/>
    <w:rsid w:val="000D597B"/>
    <w:rsid w:val="000F0F2B"/>
    <w:rsid w:val="000F1442"/>
    <w:rsid w:val="000F65A9"/>
    <w:rsid w:val="00100169"/>
    <w:rsid w:val="00104D79"/>
    <w:rsid w:val="0011076D"/>
    <w:rsid w:val="00114BB2"/>
    <w:rsid w:val="00120889"/>
    <w:rsid w:val="00120EF0"/>
    <w:rsid w:val="001255C2"/>
    <w:rsid w:val="00133324"/>
    <w:rsid w:val="00140241"/>
    <w:rsid w:val="001568C8"/>
    <w:rsid w:val="00160D9D"/>
    <w:rsid w:val="00161162"/>
    <w:rsid w:val="001622DD"/>
    <w:rsid w:val="00163E9C"/>
    <w:rsid w:val="001825C3"/>
    <w:rsid w:val="00185ADA"/>
    <w:rsid w:val="001A298A"/>
    <w:rsid w:val="001A2F4C"/>
    <w:rsid w:val="001A4956"/>
    <w:rsid w:val="001A6952"/>
    <w:rsid w:val="001B767A"/>
    <w:rsid w:val="001C51B1"/>
    <w:rsid w:val="001C6474"/>
    <w:rsid w:val="001D4024"/>
    <w:rsid w:val="001D5F92"/>
    <w:rsid w:val="001E4D2A"/>
    <w:rsid w:val="001F15F3"/>
    <w:rsid w:val="002003B1"/>
    <w:rsid w:val="00201CDB"/>
    <w:rsid w:val="00206EB7"/>
    <w:rsid w:val="00212580"/>
    <w:rsid w:val="00213278"/>
    <w:rsid w:val="002222DB"/>
    <w:rsid w:val="002241D0"/>
    <w:rsid w:val="00225067"/>
    <w:rsid w:val="00225B2A"/>
    <w:rsid w:val="0022700F"/>
    <w:rsid w:val="0023356C"/>
    <w:rsid w:val="00245BC3"/>
    <w:rsid w:val="00250C49"/>
    <w:rsid w:val="00253C5A"/>
    <w:rsid w:val="00257D56"/>
    <w:rsid w:val="00260BF6"/>
    <w:rsid w:val="002640A3"/>
    <w:rsid w:val="00267732"/>
    <w:rsid w:val="00271F3A"/>
    <w:rsid w:val="0029628C"/>
    <w:rsid w:val="002B0C64"/>
    <w:rsid w:val="002C29A0"/>
    <w:rsid w:val="002C489A"/>
    <w:rsid w:val="002C678D"/>
    <w:rsid w:val="002F54E5"/>
    <w:rsid w:val="003118D1"/>
    <w:rsid w:val="00314A2E"/>
    <w:rsid w:val="003222D7"/>
    <w:rsid w:val="00336109"/>
    <w:rsid w:val="00346AE0"/>
    <w:rsid w:val="00350471"/>
    <w:rsid w:val="00356567"/>
    <w:rsid w:val="00356579"/>
    <w:rsid w:val="003616A9"/>
    <w:rsid w:val="00376F2C"/>
    <w:rsid w:val="00387435"/>
    <w:rsid w:val="00387776"/>
    <w:rsid w:val="003900C9"/>
    <w:rsid w:val="00390149"/>
    <w:rsid w:val="003A4F86"/>
    <w:rsid w:val="003B50D2"/>
    <w:rsid w:val="003B6FA0"/>
    <w:rsid w:val="003C0220"/>
    <w:rsid w:val="003C2899"/>
    <w:rsid w:val="003E0C2A"/>
    <w:rsid w:val="003E4703"/>
    <w:rsid w:val="003F06B8"/>
    <w:rsid w:val="003F4B62"/>
    <w:rsid w:val="003F7183"/>
    <w:rsid w:val="00404393"/>
    <w:rsid w:val="00404519"/>
    <w:rsid w:val="004074D9"/>
    <w:rsid w:val="004103EE"/>
    <w:rsid w:val="0042307D"/>
    <w:rsid w:val="0042646B"/>
    <w:rsid w:val="004347E6"/>
    <w:rsid w:val="004357E0"/>
    <w:rsid w:val="00435AD4"/>
    <w:rsid w:val="0044251A"/>
    <w:rsid w:val="004425FB"/>
    <w:rsid w:val="004516C3"/>
    <w:rsid w:val="004776FE"/>
    <w:rsid w:val="00481A8C"/>
    <w:rsid w:val="004833F2"/>
    <w:rsid w:val="00487F82"/>
    <w:rsid w:val="00494CAE"/>
    <w:rsid w:val="004B4F65"/>
    <w:rsid w:val="004C2B69"/>
    <w:rsid w:val="004C685F"/>
    <w:rsid w:val="004D008E"/>
    <w:rsid w:val="004E01B8"/>
    <w:rsid w:val="004E4335"/>
    <w:rsid w:val="004E48C1"/>
    <w:rsid w:val="004E551E"/>
    <w:rsid w:val="004F6705"/>
    <w:rsid w:val="004F7F5A"/>
    <w:rsid w:val="0050017E"/>
    <w:rsid w:val="00503C8E"/>
    <w:rsid w:val="00523BA6"/>
    <w:rsid w:val="0052688F"/>
    <w:rsid w:val="0052740C"/>
    <w:rsid w:val="00527923"/>
    <w:rsid w:val="0054395E"/>
    <w:rsid w:val="005446BE"/>
    <w:rsid w:val="00553434"/>
    <w:rsid w:val="0055402C"/>
    <w:rsid w:val="00563CD1"/>
    <w:rsid w:val="00586166"/>
    <w:rsid w:val="00590F01"/>
    <w:rsid w:val="00592877"/>
    <w:rsid w:val="005B0F3B"/>
    <w:rsid w:val="005B3ACB"/>
    <w:rsid w:val="005B4A70"/>
    <w:rsid w:val="005B4F56"/>
    <w:rsid w:val="00600EA6"/>
    <w:rsid w:val="006021C4"/>
    <w:rsid w:val="00611DC4"/>
    <w:rsid w:val="00613C72"/>
    <w:rsid w:val="00632C4E"/>
    <w:rsid w:val="0063526A"/>
    <w:rsid w:val="00636F48"/>
    <w:rsid w:val="00663D60"/>
    <w:rsid w:val="00673B52"/>
    <w:rsid w:val="006844BD"/>
    <w:rsid w:val="00684786"/>
    <w:rsid w:val="006850BB"/>
    <w:rsid w:val="006869D6"/>
    <w:rsid w:val="006A6F67"/>
    <w:rsid w:val="006C4E53"/>
    <w:rsid w:val="006D0CBC"/>
    <w:rsid w:val="006E1E3E"/>
    <w:rsid w:val="006F294A"/>
    <w:rsid w:val="006F6DB3"/>
    <w:rsid w:val="006F6E82"/>
    <w:rsid w:val="006F71AD"/>
    <w:rsid w:val="0071658D"/>
    <w:rsid w:val="00717DC1"/>
    <w:rsid w:val="007267C9"/>
    <w:rsid w:val="00726BD7"/>
    <w:rsid w:val="00727C7C"/>
    <w:rsid w:val="00733CD6"/>
    <w:rsid w:val="00734794"/>
    <w:rsid w:val="007353A4"/>
    <w:rsid w:val="0074331D"/>
    <w:rsid w:val="0074445B"/>
    <w:rsid w:val="00750DD8"/>
    <w:rsid w:val="007552F3"/>
    <w:rsid w:val="00757723"/>
    <w:rsid w:val="00765118"/>
    <w:rsid w:val="007653A0"/>
    <w:rsid w:val="00776AD8"/>
    <w:rsid w:val="0078495A"/>
    <w:rsid w:val="00784CFD"/>
    <w:rsid w:val="007929B6"/>
    <w:rsid w:val="00794436"/>
    <w:rsid w:val="007B047E"/>
    <w:rsid w:val="007B552F"/>
    <w:rsid w:val="007B5C6D"/>
    <w:rsid w:val="007C1F18"/>
    <w:rsid w:val="007C2225"/>
    <w:rsid w:val="007C48A0"/>
    <w:rsid w:val="007C7D5C"/>
    <w:rsid w:val="007E3C20"/>
    <w:rsid w:val="00805A2D"/>
    <w:rsid w:val="00813356"/>
    <w:rsid w:val="008143C1"/>
    <w:rsid w:val="0084086D"/>
    <w:rsid w:val="008525D5"/>
    <w:rsid w:val="00862EFF"/>
    <w:rsid w:val="00870765"/>
    <w:rsid w:val="00870AD6"/>
    <w:rsid w:val="008712B6"/>
    <w:rsid w:val="00873764"/>
    <w:rsid w:val="0088039B"/>
    <w:rsid w:val="00882D26"/>
    <w:rsid w:val="008A2DBF"/>
    <w:rsid w:val="008A4234"/>
    <w:rsid w:val="008B5A46"/>
    <w:rsid w:val="008C27E1"/>
    <w:rsid w:val="008C34BA"/>
    <w:rsid w:val="008C772B"/>
    <w:rsid w:val="008D06A0"/>
    <w:rsid w:val="008E1B54"/>
    <w:rsid w:val="008F3D44"/>
    <w:rsid w:val="008F4A5C"/>
    <w:rsid w:val="0090419E"/>
    <w:rsid w:val="009076A3"/>
    <w:rsid w:val="00916977"/>
    <w:rsid w:val="00916BA2"/>
    <w:rsid w:val="00927156"/>
    <w:rsid w:val="009306A6"/>
    <w:rsid w:val="009358E4"/>
    <w:rsid w:val="00936851"/>
    <w:rsid w:val="00937DD6"/>
    <w:rsid w:val="009417F9"/>
    <w:rsid w:val="00944A59"/>
    <w:rsid w:val="00945AC0"/>
    <w:rsid w:val="009469DB"/>
    <w:rsid w:val="009504C1"/>
    <w:rsid w:val="00961F5F"/>
    <w:rsid w:val="009629F1"/>
    <w:rsid w:val="00970157"/>
    <w:rsid w:val="00972D68"/>
    <w:rsid w:val="0099769F"/>
    <w:rsid w:val="009A5A83"/>
    <w:rsid w:val="009C1286"/>
    <w:rsid w:val="009C5BA6"/>
    <w:rsid w:val="009D51B4"/>
    <w:rsid w:val="009D57BF"/>
    <w:rsid w:val="009D58C8"/>
    <w:rsid w:val="009D59AA"/>
    <w:rsid w:val="009D6243"/>
    <w:rsid w:val="009E4D36"/>
    <w:rsid w:val="009F2476"/>
    <w:rsid w:val="009F4F46"/>
    <w:rsid w:val="009F76B1"/>
    <w:rsid w:val="00A014A0"/>
    <w:rsid w:val="00A075BC"/>
    <w:rsid w:val="00A07679"/>
    <w:rsid w:val="00A10B1C"/>
    <w:rsid w:val="00A2098A"/>
    <w:rsid w:val="00A26E04"/>
    <w:rsid w:val="00A447F6"/>
    <w:rsid w:val="00A46CDC"/>
    <w:rsid w:val="00A61712"/>
    <w:rsid w:val="00A77E74"/>
    <w:rsid w:val="00A77E7F"/>
    <w:rsid w:val="00A85B06"/>
    <w:rsid w:val="00A9597F"/>
    <w:rsid w:val="00A96E6F"/>
    <w:rsid w:val="00AA666A"/>
    <w:rsid w:val="00AA72A1"/>
    <w:rsid w:val="00AC795D"/>
    <w:rsid w:val="00AD2C87"/>
    <w:rsid w:val="00AD394B"/>
    <w:rsid w:val="00AD5575"/>
    <w:rsid w:val="00AD7864"/>
    <w:rsid w:val="00AE2248"/>
    <w:rsid w:val="00AE2CAA"/>
    <w:rsid w:val="00AF3912"/>
    <w:rsid w:val="00B05061"/>
    <w:rsid w:val="00B06DF9"/>
    <w:rsid w:val="00B16958"/>
    <w:rsid w:val="00B204E8"/>
    <w:rsid w:val="00B3330B"/>
    <w:rsid w:val="00B41F3C"/>
    <w:rsid w:val="00B559A6"/>
    <w:rsid w:val="00B6034C"/>
    <w:rsid w:val="00B84551"/>
    <w:rsid w:val="00B845CA"/>
    <w:rsid w:val="00B84934"/>
    <w:rsid w:val="00B91B96"/>
    <w:rsid w:val="00BA43E6"/>
    <w:rsid w:val="00BB3049"/>
    <w:rsid w:val="00BB5CE5"/>
    <w:rsid w:val="00BC4D35"/>
    <w:rsid w:val="00BC5004"/>
    <w:rsid w:val="00BC64E7"/>
    <w:rsid w:val="00BC738D"/>
    <w:rsid w:val="00BD1503"/>
    <w:rsid w:val="00BE274D"/>
    <w:rsid w:val="00BE39FF"/>
    <w:rsid w:val="00BE3C82"/>
    <w:rsid w:val="00BF0502"/>
    <w:rsid w:val="00BF3574"/>
    <w:rsid w:val="00BF4003"/>
    <w:rsid w:val="00BF4048"/>
    <w:rsid w:val="00BF56D5"/>
    <w:rsid w:val="00BF7146"/>
    <w:rsid w:val="00C01CFD"/>
    <w:rsid w:val="00C03A7A"/>
    <w:rsid w:val="00C109B3"/>
    <w:rsid w:val="00C211A3"/>
    <w:rsid w:val="00C22319"/>
    <w:rsid w:val="00C246F1"/>
    <w:rsid w:val="00C338C1"/>
    <w:rsid w:val="00C439FF"/>
    <w:rsid w:val="00C4507C"/>
    <w:rsid w:val="00C55F54"/>
    <w:rsid w:val="00C6005D"/>
    <w:rsid w:val="00C626FB"/>
    <w:rsid w:val="00C6333A"/>
    <w:rsid w:val="00C652E1"/>
    <w:rsid w:val="00C670C7"/>
    <w:rsid w:val="00C70BE1"/>
    <w:rsid w:val="00C82D06"/>
    <w:rsid w:val="00CB0AC2"/>
    <w:rsid w:val="00CB0B2C"/>
    <w:rsid w:val="00CB3CD9"/>
    <w:rsid w:val="00CC33B1"/>
    <w:rsid w:val="00CC3A7F"/>
    <w:rsid w:val="00CD7161"/>
    <w:rsid w:val="00CF39E2"/>
    <w:rsid w:val="00CF42D3"/>
    <w:rsid w:val="00CF544A"/>
    <w:rsid w:val="00D02C3B"/>
    <w:rsid w:val="00D07C26"/>
    <w:rsid w:val="00D223A7"/>
    <w:rsid w:val="00D42AAD"/>
    <w:rsid w:val="00D43728"/>
    <w:rsid w:val="00D479E2"/>
    <w:rsid w:val="00D660D5"/>
    <w:rsid w:val="00D767AF"/>
    <w:rsid w:val="00D94789"/>
    <w:rsid w:val="00DC17D0"/>
    <w:rsid w:val="00DC6A65"/>
    <w:rsid w:val="00DD5BBA"/>
    <w:rsid w:val="00DE2873"/>
    <w:rsid w:val="00DF3DF3"/>
    <w:rsid w:val="00DF7F14"/>
    <w:rsid w:val="00E07557"/>
    <w:rsid w:val="00E15C99"/>
    <w:rsid w:val="00E21F6D"/>
    <w:rsid w:val="00E31E49"/>
    <w:rsid w:val="00E441C0"/>
    <w:rsid w:val="00E545E2"/>
    <w:rsid w:val="00E560C4"/>
    <w:rsid w:val="00E64E0E"/>
    <w:rsid w:val="00E73FA6"/>
    <w:rsid w:val="00EA20A0"/>
    <w:rsid w:val="00EA38D2"/>
    <w:rsid w:val="00EA40FD"/>
    <w:rsid w:val="00EA4B8B"/>
    <w:rsid w:val="00EA6ED0"/>
    <w:rsid w:val="00EB1DC0"/>
    <w:rsid w:val="00EB21DD"/>
    <w:rsid w:val="00EC109D"/>
    <w:rsid w:val="00ED3452"/>
    <w:rsid w:val="00ED3AF0"/>
    <w:rsid w:val="00EE6CCD"/>
    <w:rsid w:val="00EF2B9F"/>
    <w:rsid w:val="00EF6B2F"/>
    <w:rsid w:val="00F00730"/>
    <w:rsid w:val="00F03E3B"/>
    <w:rsid w:val="00F06F0A"/>
    <w:rsid w:val="00F11DA0"/>
    <w:rsid w:val="00F31B4D"/>
    <w:rsid w:val="00F343FB"/>
    <w:rsid w:val="00F50A9F"/>
    <w:rsid w:val="00F53477"/>
    <w:rsid w:val="00F54BF2"/>
    <w:rsid w:val="00F57229"/>
    <w:rsid w:val="00F6066F"/>
    <w:rsid w:val="00F65F40"/>
    <w:rsid w:val="00F67E37"/>
    <w:rsid w:val="00F708E8"/>
    <w:rsid w:val="00F7669E"/>
    <w:rsid w:val="00F92D4A"/>
    <w:rsid w:val="00F93334"/>
    <w:rsid w:val="00F94EC4"/>
    <w:rsid w:val="00FA0F6C"/>
    <w:rsid w:val="00FA74B3"/>
    <w:rsid w:val="00FC7E8B"/>
    <w:rsid w:val="00FE4287"/>
    <w:rsid w:val="00FF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0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04"/>
    <w:pPr>
      <w:ind w:left="720"/>
      <w:contextualSpacing/>
    </w:pPr>
  </w:style>
  <w:style w:type="table" w:styleId="TableGrid">
    <w:name w:val="Table Grid"/>
    <w:basedOn w:val="TableNormal"/>
    <w:uiPriority w:val="59"/>
    <w:rsid w:val="00C45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43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HTC</dc:creator>
  <cp:lastModifiedBy>Welcome</cp:lastModifiedBy>
  <cp:revision>7</cp:revision>
  <cp:lastPrinted>2020-08-18T00:58:00Z</cp:lastPrinted>
  <dcterms:created xsi:type="dcterms:W3CDTF">2020-07-31T08:06:00Z</dcterms:created>
  <dcterms:modified xsi:type="dcterms:W3CDTF">2020-08-19T01:38:00Z</dcterms:modified>
</cp:coreProperties>
</file>